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5F" w:rsidRDefault="00B7386E" w:rsidP="00B7386E">
      <w:pPr>
        <w:jc w:val="both"/>
        <w:rPr>
          <w:rFonts w:asciiTheme="majorHAnsi" w:hAnsiTheme="majorHAnsi"/>
          <w:b/>
        </w:rPr>
      </w:pPr>
      <w:r w:rsidRPr="00AA705F">
        <w:rPr>
          <w:rFonts w:asciiTheme="majorHAnsi" w:hAnsiTheme="majorHAnsi"/>
          <w:b/>
        </w:rPr>
        <w:t xml:space="preserve">Załącznik nr 1 </w:t>
      </w:r>
    </w:p>
    <w:p w:rsidR="00B7386E" w:rsidRPr="00AA705F" w:rsidRDefault="00B7386E" w:rsidP="00B7386E">
      <w:pPr>
        <w:jc w:val="both"/>
        <w:rPr>
          <w:rFonts w:asciiTheme="majorHAnsi" w:hAnsiTheme="majorHAnsi"/>
          <w:b/>
        </w:rPr>
      </w:pPr>
      <w:r w:rsidRPr="00AA705F">
        <w:rPr>
          <w:rFonts w:asciiTheme="majorHAnsi" w:hAnsiTheme="majorHAnsi"/>
          <w:b/>
        </w:rPr>
        <w:t>do</w:t>
      </w:r>
      <w:r w:rsidR="00AA705F" w:rsidRPr="00AA705F">
        <w:rPr>
          <w:rFonts w:asciiTheme="majorHAnsi" w:hAnsiTheme="majorHAnsi"/>
          <w:b/>
        </w:rPr>
        <w:t xml:space="preserve"> Zapytania ofertowego </w:t>
      </w:r>
      <w:r w:rsidRPr="00AA705F">
        <w:rPr>
          <w:rFonts w:asciiTheme="majorHAnsi" w:hAnsiTheme="majorHAnsi"/>
          <w:b/>
        </w:rPr>
        <w:t xml:space="preserve"> </w:t>
      </w:r>
    </w:p>
    <w:p w:rsidR="00AA705F" w:rsidRDefault="00AA705F" w:rsidP="00B7386E">
      <w:pPr>
        <w:jc w:val="both"/>
        <w:rPr>
          <w:rFonts w:asciiTheme="majorHAnsi" w:hAnsiTheme="majorHAnsi"/>
        </w:rPr>
      </w:pPr>
    </w:p>
    <w:p w:rsidR="00AA705F" w:rsidRDefault="00AA705F" w:rsidP="00B7386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ZAKRES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OPRACOWANIE STRONY WWW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  <w:b/>
          <w:bCs/>
        </w:rPr>
        <w:t xml:space="preserve">W ramach realizacji nowej strony www Wykonawca  przeprowadzi następujące działania: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  <w:b/>
          <w:bCs/>
        </w:rPr>
        <w:t xml:space="preserve">I. ANALIZA OBECNEJ STRONY WWW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  <w:b/>
        </w:rPr>
        <w:t xml:space="preserve">1. Analiza struktury oraz zawartości informacyjnej obecnej strony </w:t>
      </w:r>
      <w:proofErr w:type="spellStart"/>
      <w:r w:rsidRPr="00AA705F">
        <w:rPr>
          <w:rFonts w:asciiTheme="majorHAnsi" w:hAnsiTheme="majorHAnsi"/>
          <w:b/>
        </w:rPr>
        <w:t>CePT</w:t>
      </w:r>
      <w:proofErr w:type="spellEnd"/>
      <w:r w:rsidRPr="00AA705F">
        <w:rPr>
          <w:rFonts w:asciiTheme="majorHAnsi" w:hAnsiTheme="majorHAnsi"/>
          <w:b/>
        </w:rPr>
        <w:t xml:space="preserve"> jako narzędzia informacyjnego dla potencjalnych partnerów, pod kątem</w:t>
      </w:r>
      <w:r w:rsidRPr="00AA705F">
        <w:rPr>
          <w:rFonts w:asciiTheme="majorHAnsi" w:hAnsiTheme="majorHAnsi"/>
        </w:rPr>
        <w:t xml:space="preserve">: </w:t>
      </w:r>
    </w:p>
    <w:p w:rsidR="00B7386E" w:rsidRPr="00AA705F" w:rsidRDefault="00B7386E" w:rsidP="00B7386E">
      <w:pPr>
        <w:numPr>
          <w:ilvl w:val="6"/>
          <w:numId w:val="1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a. Obszaru koncepcyjnego – analiza głównej idei serwisu i jej zgodności z potrzebami informacyjnymi potencjalnych partnerów biznesowych. </w:t>
      </w:r>
    </w:p>
    <w:p w:rsidR="00B7386E" w:rsidRPr="00AA705F" w:rsidRDefault="00B7386E" w:rsidP="00B7386E">
      <w:pPr>
        <w:numPr>
          <w:ilvl w:val="2"/>
          <w:numId w:val="1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b. Obszaru zawartości – analiza treści strony pod kątem walorów informacyjnych, unikatowych wartości, czytelności, przydatności aktualnej treści dla pozycjonowania naturalnego (SEO – im bardziej różnorodna w formie treść, bardziej merytoryczna, ekspercka, więcej linków/odnośników do innych stron, tym lepsze pozycjonowanie). </w:t>
      </w:r>
    </w:p>
    <w:p w:rsidR="00B7386E" w:rsidRPr="00AA705F" w:rsidRDefault="00B7386E" w:rsidP="00B7386E">
      <w:pPr>
        <w:numPr>
          <w:ilvl w:val="1"/>
          <w:numId w:val="1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c. Obszaru UX i kreacji – analiza użyteczności strony (m.in. pod kątem „ścieżek użytkownika” – </w:t>
      </w:r>
      <w:proofErr w:type="spellStart"/>
      <w:r w:rsidRPr="00AA705F">
        <w:rPr>
          <w:rFonts w:asciiTheme="majorHAnsi" w:hAnsiTheme="majorHAnsi"/>
        </w:rPr>
        <w:t>user</w:t>
      </w:r>
      <w:proofErr w:type="spellEnd"/>
      <w:r w:rsidRPr="00AA705F">
        <w:rPr>
          <w:rFonts w:asciiTheme="majorHAnsi" w:hAnsiTheme="majorHAnsi"/>
        </w:rPr>
        <w:t xml:space="preserve"> </w:t>
      </w:r>
      <w:proofErr w:type="spellStart"/>
      <w:r w:rsidRPr="00AA705F">
        <w:rPr>
          <w:rFonts w:asciiTheme="majorHAnsi" w:hAnsiTheme="majorHAnsi"/>
        </w:rPr>
        <w:t>journey</w:t>
      </w:r>
      <w:proofErr w:type="spellEnd"/>
      <w:r w:rsidRPr="00AA705F">
        <w:rPr>
          <w:rFonts w:asciiTheme="majorHAnsi" w:hAnsiTheme="majorHAnsi"/>
        </w:rPr>
        <w:t xml:space="preserve">, nawigacji serwisu pod kątem szybkiego dotarcia do poszukiwanych treści, pod kątem korzystania z różnych urządzeń/ekranów) oraz szaty graficznej (tzw. efekt pierwszego kontaktu/pierwsze wrażenie). </w:t>
      </w:r>
    </w:p>
    <w:p w:rsidR="00B7386E" w:rsidRPr="00AA705F" w:rsidRDefault="00B7386E" w:rsidP="00B7386E">
      <w:pPr>
        <w:numPr>
          <w:ilvl w:val="1"/>
          <w:numId w:val="1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d. Obszaru technologicznego – analiza zastosowanych rozwiązań technologicznych (oceniane będą parametry wpływające na walory użytkowe serwisu dla potencjalnego użytkownika, w szczególności: zgodność z wiodącymi aktualnie przeglądarkami i systemami operacyjnymi; zastosowana technologia pod kątem różnych urządzeń, którymi może posługiwać się użytkownik, np. smartfon, tablet; optymalizacja serwisu pod kątem kolejności i długości ładowania strony na różnych urządzeniach. </w:t>
      </w:r>
    </w:p>
    <w:p w:rsidR="00B7386E" w:rsidRPr="00AA705F" w:rsidRDefault="00B7386E" w:rsidP="00B7386E">
      <w:pPr>
        <w:numPr>
          <w:ilvl w:val="1"/>
          <w:numId w:val="1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e. Analiza pozycjonowania w Google – analiza aktualnej pozycji serwisu w naturalnych wynikach wyszukiwania na najważniejsze frazy, których może używać potencjalny partner biznesowy poszukując informacji na temat centrów naukowo-badawczych; analiza potencjału i barier wzrostu poprawy pozycjonowania w naturalnych wynikach wyszukiwania. </w:t>
      </w:r>
    </w:p>
    <w:p w:rsidR="00B7386E" w:rsidRPr="00AA705F" w:rsidRDefault="00B7386E" w:rsidP="00B7386E">
      <w:pPr>
        <w:jc w:val="both"/>
        <w:rPr>
          <w:rFonts w:asciiTheme="majorHAnsi" w:hAnsiTheme="majorHAnsi"/>
          <w:b/>
        </w:rPr>
      </w:pPr>
      <w:r w:rsidRPr="00AA705F">
        <w:rPr>
          <w:rFonts w:asciiTheme="majorHAnsi" w:hAnsiTheme="majorHAnsi"/>
          <w:b/>
        </w:rPr>
        <w:t xml:space="preserve">2. Konsultacje z przedstawicielem </w:t>
      </w:r>
      <w:proofErr w:type="spellStart"/>
      <w:r w:rsidRPr="00AA705F">
        <w:rPr>
          <w:rFonts w:asciiTheme="majorHAnsi" w:hAnsiTheme="majorHAnsi"/>
          <w:b/>
        </w:rPr>
        <w:t>CePT</w:t>
      </w:r>
      <w:proofErr w:type="spellEnd"/>
      <w:r w:rsidRPr="00AA705F">
        <w:rPr>
          <w:rFonts w:asciiTheme="majorHAnsi" w:hAnsiTheme="majorHAnsi"/>
          <w:b/>
        </w:rPr>
        <w:t xml:space="preserve"> wyznaczonym do koordynowania projektu opracowania nowej strony, w celu: </w:t>
      </w:r>
    </w:p>
    <w:p w:rsidR="00B7386E" w:rsidRPr="00AA705F" w:rsidRDefault="00B7386E" w:rsidP="00B7386E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>a. Uszczegółowienia zadań, jakie ma spełniać nowa strona www</w:t>
      </w:r>
      <w:r w:rsidRPr="00AA705F">
        <w:rPr>
          <w:rFonts w:asciiTheme="majorHAnsi" w:hAnsiTheme="majorHAnsi"/>
        </w:rPr>
        <w:t>.</w:t>
      </w:r>
      <w:r w:rsidRPr="00AA705F">
        <w:rPr>
          <w:rFonts w:asciiTheme="majorHAnsi" w:hAnsiTheme="majorHAnsi"/>
        </w:rPr>
        <w:t xml:space="preserve"> </w:t>
      </w:r>
    </w:p>
    <w:p w:rsidR="00AA705F" w:rsidRDefault="00B7386E" w:rsidP="00B7386E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b. Ustalenia planowanych w najbliższym okresie projektów </w:t>
      </w:r>
      <w:proofErr w:type="spellStart"/>
      <w:r w:rsidRPr="00AA705F">
        <w:rPr>
          <w:rFonts w:asciiTheme="majorHAnsi" w:hAnsiTheme="majorHAnsi"/>
        </w:rPr>
        <w:t>CePT</w:t>
      </w:r>
      <w:proofErr w:type="spellEnd"/>
      <w:r w:rsidRPr="00AA705F">
        <w:rPr>
          <w:rFonts w:asciiTheme="majorHAnsi" w:hAnsiTheme="majorHAnsi"/>
        </w:rPr>
        <w:t>, które powinny zostać uwzględnione przy opracowywaniu strony lub mieć wpływ na jej użyteczność i stronę wizualną</w:t>
      </w:r>
      <w:r w:rsidR="00AA705F">
        <w:rPr>
          <w:rFonts w:asciiTheme="majorHAnsi" w:hAnsiTheme="majorHAnsi"/>
        </w:rPr>
        <w:t>.</w:t>
      </w:r>
    </w:p>
    <w:p w:rsidR="00B7386E" w:rsidRPr="00AA705F" w:rsidRDefault="00B7386E" w:rsidP="00B7386E">
      <w:pPr>
        <w:numPr>
          <w:ilvl w:val="1"/>
          <w:numId w:val="2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  <w:b/>
          <w:bCs/>
        </w:rPr>
        <w:lastRenderedPageBreak/>
        <w:t xml:space="preserve">II. OPRACOWANIE NOWEJ STRUKTURY STRONY I UŻYTECZNOŚCI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>Po przeanalizowaniu zawartości i użyteczności obecn</w:t>
      </w:r>
      <w:bookmarkStart w:id="0" w:name="_GoBack"/>
      <w:bookmarkEnd w:id="0"/>
      <w:r w:rsidRPr="00AA705F">
        <w:rPr>
          <w:rFonts w:asciiTheme="majorHAnsi" w:hAnsiTheme="majorHAnsi"/>
        </w:rPr>
        <w:t xml:space="preserve">ej strony www, Wykonawca  zaproponuje nową strukturę strony www </w:t>
      </w:r>
      <w:proofErr w:type="spellStart"/>
      <w:r w:rsidRPr="00AA705F">
        <w:rPr>
          <w:rFonts w:asciiTheme="majorHAnsi" w:hAnsiTheme="majorHAnsi"/>
        </w:rPr>
        <w:t>CePT</w:t>
      </w:r>
      <w:proofErr w:type="spellEnd"/>
      <w:r w:rsidRPr="00AA705F">
        <w:rPr>
          <w:rFonts w:asciiTheme="majorHAnsi" w:hAnsiTheme="majorHAnsi"/>
        </w:rPr>
        <w:t xml:space="preserve">, w tym: </w:t>
      </w:r>
    </w:p>
    <w:p w:rsidR="00B7386E" w:rsidRPr="00AA705F" w:rsidRDefault="00B7386E" w:rsidP="00B7386E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a. Propozycję menu </w:t>
      </w:r>
    </w:p>
    <w:p w:rsidR="00B7386E" w:rsidRPr="00AA705F" w:rsidRDefault="00B7386E" w:rsidP="00AA705F">
      <w:pPr>
        <w:numPr>
          <w:ilvl w:val="2"/>
          <w:numId w:val="4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b. Przydatności treści dla użytkowników – grupy docelowej komunikatów ze strony </w:t>
      </w:r>
      <w:r w:rsidR="00AA705F">
        <w:rPr>
          <w:rFonts w:asciiTheme="majorHAnsi" w:hAnsiTheme="majorHAnsi"/>
        </w:rPr>
        <w:t xml:space="preserve">  </w:t>
      </w:r>
      <w:r w:rsidRPr="00AA705F">
        <w:rPr>
          <w:rFonts w:asciiTheme="majorHAnsi" w:hAnsiTheme="majorHAnsi"/>
        </w:rPr>
        <w:t>www</w:t>
      </w:r>
      <w:r w:rsidR="00AA705F">
        <w:rPr>
          <w:rFonts w:asciiTheme="majorHAnsi" w:hAnsiTheme="majorHAnsi"/>
        </w:rPr>
        <w:t>.</w:t>
      </w:r>
      <w:r w:rsidRPr="00AA705F">
        <w:rPr>
          <w:rFonts w:asciiTheme="majorHAnsi" w:hAnsiTheme="majorHAnsi"/>
        </w:rPr>
        <w:t xml:space="preserve"> </w:t>
      </w:r>
    </w:p>
    <w:p w:rsidR="00B7386E" w:rsidRPr="00AA705F" w:rsidRDefault="00B7386E" w:rsidP="00B7386E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c. Kolejność treści </w:t>
      </w:r>
    </w:p>
    <w:p w:rsidR="00B7386E" w:rsidRPr="00AA705F" w:rsidRDefault="00B7386E" w:rsidP="00B7386E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d. Zakładek na stronie </w:t>
      </w:r>
    </w:p>
    <w:p w:rsidR="00B7386E" w:rsidRPr="00AA705F" w:rsidRDefault="00B7386E" w:rsidP="00B7386E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e. Nawigację – szybkiego dostępu do poszczególnych treści </w:t>
      </w:r>
    </w:p>
    <w:p w:rsidR="00B7386E" w:rsidRPr="00AA705F" w:rsidRDefault="00B7386E" w:rsidP="00B7386E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f. Użyteczności </w:t>
      </w:r>
    </w:p>
    <w:p w:rsidR="00B7386E" w:rsidRPr="00AA705F" w:rsidRDefault="00B7386E" w:rsidP="00B7386E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g. Dostosowania do urządzeń mobilnych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  <w:b/>
          <w:bCs/>
        </w:rPr>
        <w:t xml:space="preserve">Wariant 1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Strona - oparta na </w:t>
      </w:r>
      <w:proofErr w:type="spellStart"/>
      <w:r w:rsidRPr="00AA705F">
        <w:rPr>
          <w:rFonts w:asciiTheme="majorHAnsi" w:hAnsiTheme="majorHAnsi"/>
        </w:rPr>
        <w:t>Wordpressie</w:t>
      </w:r>
      <w:proofErr w:type="spellEnd"/>
      <w:r w:rsidRPr="00AA705F">
        <w:rPr>
          <w:rFonts w:asciiTheme="majorHAnsi" w:hAnsiTheme="majorHAnsi"/>
        </w:rPr>
        <w:t xml:space="preserve">, z dedykowanym projektem graficznym, na którego bazie zostanie wdrożony autorski motyw. Serwis będzie umożliwiał tworzenie oprócz podstawowych stron (strona główna, o CEPT, kontakt, etc.) tworzenie stron generycznych, takich jak wydarzenie, projekt, instytut. Poszczególne widoki zostaną również przygotowane pod kątem lepszej prezentacji biznesowej.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  <w:b/>
          <w:bCs/>
        </w:rPr>
        <w:t xml:space="preserve">Wariant 2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Serwis rozbudowany - oprócz powyżej opisanych funkcjonalności serwis może oferować wzajemne powiązywanie instytucji wchodzących w skład konsorcjum </w:t>
      </w:r>
      <w:proofErr w:type="spellStart"/>
      <w:r w:rsidRPr="00AA705F">
        <w:rPr>
          <w:rFonts w:asciiTheme="majorHAnsi" w:hAnsiTheme="majorHAnsi"/>
        </w:rPr>
        <w:t>CePT</w:t>
      </w:r>
      <w:proofErr w:type="spellEnd"/>
      <w:r w:rsidRPr="00AA705F">
        <w:rPr>
          <w:rFonts w:asciiTheme="majorHAnsi" w:hAnsiTheme="majorHAnsi"/>
        </w:rPr>
        <w:t xml:space="preserve">, wydarzeń, osób, tworzenie kont użytkowników, tworzenie list mailingowych, lepszą i bardziej rozbudowaną prezentację wydarzeń i instytucji. Przykład rozbudowanych funkcjonalności związanych z tworzeniem wydarzeń - https://infoshare.pl/is-register/#main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  <w:b/>
          <w:bCs/>
        </w:rPr>
        <w:t xml:space="preserve">III. OPRACOWANIE NOWYCH TEKSTÓW NA STRONĘ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Sposób opisu działalności </w:t>
      </w:r>
      <w:proofErr w:type="spellStart"/>
      <w:r w:rsidRPr="00AA705F">
        <w:rPr>
          <w:rFonts w:asciiTheme="majorHAnsi" w:hAnsiTheme="majorHAnsi"/>
        </w:rPr>
        <w:t>CePT</w:t>
      </w:r>
      <w:proofErr w:type="spellEnd"/>
      <w:r w:rsidRPr="00AA705F">
        <w:rPr>
          <w:rFonts w:asciiTheme="majorHAnsi" w:hAnsiTheme="majorHAnsi"/>
        </w:rPr>
        <w:t xml:space="preserve">, jego projektów czy oferty ma kluczowe znaczenie dla odbioru konsorcjum </w:t>
      </w:r>
      <w:proofErr w:type="spellStart"/>
      <w:r w:rsidRPr="00AA705F">
        <w:rPr>
          <w:rFonts w:asciiTheme="majorHAnsi" w:hAnsiTheme="majorHAnsi"/>
        </w:rPr>
        <w:t>CePT</w:t>
      </w:r>
      <w:proofErr w:type="spellEnd"/>
      <w:r w:rsidRPr="00AA705F">
        <w:rPr>
          <w:rFonts w:asciiTheme="majorHAnsi" w:hAnsiTheme="majorHAnsi"/>
        </w:rPr>
        <w:t xml:space="preserve"> wśród grupy docelowej i budowania jego wizerunku.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Po akceptacji struktury (makiety) nowej strony www </w:t>
      </w:r>
      <w:proofErr w:type="spellStart"/>
      <w:r w:rsidRPr="00AA705F">
        <w:rPr>
          <w:rFonts w:asciiTheme="majorHAnsi" w:hAnsiTheme="majorHAnsi"/>
        </w:rPr>
        <w:t>CePT</w:t>
      </w:r>
      <w:proofErr w:type="spellEnd"/>
      <w:r w:rsidRPr="00AA705F">
        <w:rPr>
          <w:rFonts w:asciiTheme="majorHAnsi" w:hAnsiTheme="majorHAnsi"/>
        </w:rPr>
        <w:t xml:space="preserve">,  Wykonawca przygotuje propozycję tekstów do poszczególnych części strony, w tym:. </w:t>
      </w:r>
    </w:p>
    <w:p w:rsidR="00B7386E" w:rsidRPr="00AA705F" w:rsidRDefault="00B7386E" w:rsidP="00B7386E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a. Treści informacyjno-promocyjne na stronie głównej </w:t>
      </w:r>
    </w:p>
    <w:p w:rsidR="00B7386E" w:rsidRPr="00AA705F" w:rsidRDefault="00B7386E" w:rsidP="00B7386E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b. Kluczowe komunikaty, które powinny znajdować się na stronie </w:t>
      </w:r>
    </w:p>
    <w:p w:rsidR="00B7386E" w:rsidRPr="00AA705F" w:rsidRDefault="00B7386E" w:rsidP="00B7386E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c. Treści do poszczególnych zakładek </w:t>
      </w:r>
    </w:p>
    <w:p w:rsidR="00B7386E" w:rsidRPr="00AA705F" w:rsidRDefault="00B7386E" w:rsidP="00B7386E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d. Treści do poszczególnych zakładek o instytutach </w:t>
      </w:r>
      <w:proofErr w:type="spellStart"/>
      <w:r w:rsidRPr="00AA705F">
        <w:rPr>
          <w:rFonts w:asciiTheme="majorHAnsi" w:hAnsiTheme="majorHAnsi"/>
        </w:rPr>
        <w:t>CePT</w:t>
      </w:r>
      <w:proofErr w:type="spellEnd"/>
      <w:r w:rsidRPr="00AA705F">
        <w:rPr>
          <w:rFonts w:asciiTheme="majorHAnsi" w:hAnsiTheme="majorHAnsi"/>
        </w:rPr>
        <w:t xml:space="preserve">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lastRenderedPageBreak/>
        <w:t xml:space="preserve">Przy opracowywaniu treści o poszczególnych instytucjach tworzących konsorcjum </w:t>
      </w:r>
      <w:proofErr w:type="spellStart"/>
      <w:r w:rsidRPr="00AA705F">
        <w:rPr>
          <w:rFonts w:asciiTheme="majorHAnsi" w:hAnsiTheme="majorHAnsi"/>
        </w:rPr>
        <w:t>CePT</w:t>
      </w:r>
      <w:proofErr w:type="spellEnd"/>
      <w:r w:rsidRPr="00AA705F">
        <w:rPr>
          <w:rFonts w:asciiTheme="majorHAnsi" w:hAnsiTheme="majorHAnsi"/>
        </w:rPr>
        <w:t xml:space="preserve">,  Wykonawca będzie także prowadził konsultacje z każdym z instytutów, aby uzgodnić zakres treści i pozyskać potrzebne informacje.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  <w:b/>
          <w:bCs/>
        </w:rPr>
        <w:t xml:space="preserve">IV. PRZYGOTOWANIE MATERIAŁÓW GRAFICZNYCH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Wykonawca zaproponuje graficzne elementy strony www </w:t>
      </w:r>
      <w:proofErr w:type="spellStart"/>
      <w:r w:rsidRPr="00AA705F">
        <w:rPr>
          <w:rFonts w:asciiTheme="majorHAnsi" w:hAnsiTheme="majorHAnsi"/>
        </w:rPr>
        <w:t>CePT</w:t>
      </w:r>
      <w:proofErr w:type="spellEnd"/>
      <w:r w:rsidRPr="00AA705F">
        <w:rPr>
          <w:rFonts w:asciiTheme="majorHAnsi" w:hAnsiTheme="majorHAnsi"/>
        </w:rPr>
        <w:t xml:space="preserve">, które podkreślą kluczowe komunikaty informacyjno-promocyjne i wpłyną na atrakcyjność wizualną strony, takie jak infografiki czy zdjęcia.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W ramach przygotowania materiałów graficznych zostanie wykonana sesja zdjęciowa oraz sesja poszczególnych instytutów wchodzących w skład </w:t>
      </w:r>
      <w:proofErr w:type="spellStart"/>
      <w:r w:rsidRPr="00AA705F">
        <w:rPr>
          <w:rFonts w:asciiTheme="majorHAnsi" w:hAnsiTheme="majorHAnsi"/>
        </w:rPr>
        <w:t>CePT</w:t>
      </w:r>
      <w:proofErr w:type="spellEnd"/>
      <w:r w:rsidRPr="00AA705F">
        <w:rPr>
          <w:rFonts w:asciiTheme="majorHAnsi" w:hAnsiTheme="majorHAnsi"/>
        </w:rPr>
        <w:t xml:space="preserve"> (laboratoriów). Zdjęcia zostaną wykonane przy zastosowaniu profesjonalnego aparatu i zestawu obiektywów, dodatkowego oświetlenia, zostaną poddane obróbce graficznej w celu zapewnienia jak najwyższej jakości. Gotowy materiał zostanie przekazany w dwóch rozdzielczościach (dużej ok 21 mln pikseli i małej ok 2 mln pikseli). Wraz z materiałem zdjęciowym zostaną przekazane prawa autorskie majątkowe. Warianty sesji zdjęciowej.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  <w:b/>
          <w:bCs/>
        </w:rPr>
        <w:t xml:space="preserve">Wariant 1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Fotograf wykona sesję zdjęciową wizerunkową 3-4 lokalizacji do strony internetowej. Ilość gotowych zdjęć - 40 szt. (do 10 zdjęć z lokalizacji).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  <w:b/>
          <w:bCs/>
        </w:rPr>
        <w:t xml:space="preserve">Wariant 2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</w:rPr>
        <w:t xml:space="preserve">Fotograf wykona sesję zdjęciową wizerunkową 9-10 lokalizacji do podstron i strony internetowej. Ilość gotowych zdjęć do 160 szt. (10-20 zdjęć z lokalizacji). </w:t>
      </w:r>
    </w:p>
    <w:p w:rsidR="00B7386E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  <w:b/>
          <w:bCs/>
        </w:rPr>
        <w:t xml:space="preserve">Przy okazji sesji zdjęciowej zostaną wykonane w każdej lokalizacji zdjęcia portretowe, 3-5 osób na lokalizację wliczone w cenę. </w:t>
      </w:r>
    </w:p>
    <w:p w:rsidR="007E2B7B" w:rsidRPr="00AA705F" w:rsidRDefault="00B7386E" w:rsidP="00B7386E">
      <w:pPr>
        <w:jc w:val="both"/>
        <w:rPr>
          <w:rFonts w:asciiTheme="majorHAnsi" w:hAnsiTheme="majorHAnsi"/>
        </w:rPr>
      </w:pPr>
      <w:r w:rsidRPr="00AA705F">
        <w:rPr>
          <w:rFonts w:asciiTheme="majorHAnsi" w:hAnsiTheme="majorHAnsi"/>
          <w:b/>
          <w:bCs/>
        </w:rPr>
        <w:t xml:space="preserve">Konsultanci Wykonawcy będą nadzorować kompleksowe opracowanie strony www </w:t>
      </w:r>
      <w:proofErr w:type="spellStart"/>
      <w:r w:rsidRPr="00AA705F">
        <w:rPr>
          <w:rFonts w:asciiTheme="majorHAnsi" w:hAnsiTheme="majorHAnsi"/>
          <w:b/>
          <w:bCs/>
        </w:rPr>
        <w:t>CePT</w:t>
      </w:r>
      <w:proofErr w:type="spellEnd"/>
      <w:r w:rsidRPr="00AA705F">
        <w:rPr>
          <w:rFonts w:asciiTheme="majorHAnsi" w:hAnsiTheme="majorHAnsi"/>
          <w:b/>
          <w:bCs/>
        </w:rPr>
        <w:t xml:space="preserve">, w tym pracę zespołu informatycznego i graficznego oraz fotografa. Wykonawca będzie w stałym kontakcie z koordynatorem projektu ze strony </w:t>
      </w:r>
      <w:proofErr w:type="spellStart"/>
      <w:r w:rsidRPr="00AA705F">
        <w:rPr>
          <w:rFonts w:asciiTheme="majorHAnsi" w:hAnsiTheme="majorHAnsi"/>
          <w:b/>
          <w:bCs/>
        </w:rPr>
        <w:t>CePT</w:t>
      </w:r>
      <w:proofErr w:type="spellEnd"/>
      <w:r w:rsidRPr="00AA705F">
        <w:rPr>
          <w:rFonts w:asciiTheme="majorHAnsi" w:hAnsiTheme="majorHAnsi"/>
          <w:b/>
          <w:bCs/>
        </w:rPr>
        <w:t xml:space="preserve"> i wyznaczonymi osobami z poszczególnych instytutów.</w:t>
      </w:r>
    </w:p>
    <w:sectPr w:rsidR="007E2B7B" w:rsidRPr="00AA70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B" w:rsidRDefault="00F055CB" w:rsidP="00AA705F">
      <w:pPr>
        <w:spacing w:after="0" w:line="240" w:lineRule="auto"/>
      </w:pPr>
      <w:r>
        <w:separator/>
      </w:r>
    </w:p>
  </w:endnote>
  <w:endnote w:type="continuationSeparator" w:id="0">
    <w:p w:rsidR="00F055CB" w:rsidRDefault="00F055CB" w:rsidP="00AA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158905"/>
      <w:docPartObj>
        <w:docPartGallery w:val="Page Numbers (Bottom of Page)"/>
        <w:docPartUnique/>
      </w:docPartObj>
    </w:sdtPr>
    <w:sdtContent>
      <w:p w:rsidR="00AA705F" w:rsidRDefault="00AA70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A705F" w:rsidRDefault="00AA7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B" w:rsidRDefault="00F055CB" w:rsidP="00AA705F">
      <w:pPr>
        <w:spacing w:after="0" w:line="240" w:lineRule="auto"/>
      </w:pPr>
      <w:r>
        <w:separator/>
      </w:r>
    </w:p>
  </w:footnote>
  <w:footnote w:type="continuationSeparator" w:id="0">
    <w:p w:rsidR="00F055CB" w:rsidRDefault="00F055CB" w:rsidP="00AA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E850E6"/>
    <w:multiLevelType w:val="hybridMultilevel"/>
    <w:tmpl w:val="170771EF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BE58A4"/>
    <w:multiLevelType w:val="hybridMultilevel"/>
    <w:tmpl w:val="E09CC70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EB0C57"/>
    <w:multiLevelType w:val="hybridMultilevel"/>
    <w:tmpl w:val="269F8987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2FC3B45"/>
    <w:multiLevelType w:val="hybridMultilevel"/>
    <w:tmpl w:val="35B2676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758B22B"/>
    <w:multiLevelType w:val="hybridMultilevel"/>
    <w:tmpl w:val="51CFEA6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65C3338"/>
    <w:multiLevelType w:val="hybridMultilevel"/>
    <w:tmpl w:val="4364197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8F01391"/>
    <w:multiLevelType w:val="hybridMultilevel"/>
    <w:tmpl w:val="C5FAEBF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6E"/>
    <w:rsid w:val="000024D8"/>
    <w:rsid w:val="0000275B"/>
    <w:rsid w:val="000027ED"/>
    <w:rsid w:val="000029ED"/>
    <w:rsid w:val="00003012"/>
    <w:rsid w:val="00005A15"/>
    <w:rsid w:val="0000623F"/>
    <w:rsid w:val="0000646E"/>
    <w:rsid w:val="00006965"/>
    <w:rsid w:val="000078F8"/>
    <w:rsid w:val="000078FB"/>
    <w:rsid w:val="00010729"/>
    <w:rsid w:val="0001083D"/>
    <w:rsid w:val="0001136A"/>
    <w:rsid w:val="00011699"/>
    <w:rsid w:val="00011C25"/>
    <w:rsid w:val="00011CC1"/>
    <w:rsid w:val="00013BF6"/>
    <w:rsid w:val="0001424B"/>
    <w:rsid w:val="0001433B"/>
    <w:rsid w:val="00015120"/>
    <w:rsid w:val="000162E7"/>
    <w:rsid w:val="000179FA"/>
    <w:rsid w:val="00021249"/>
    <w:rsid w:val="00021D34"/>
    <w:rsid w:val="000225EB"/>
    <w:rsid w:val="000253CE"/>
    <w:rsid w:val="000256A8"/>
    <w:rsid w:val="00025875"/>
    <w:rsid w:val="00025F0B"/>
    <w:rsid w:val="00026372"/>
    <w:rsid w:val="00027F20"/>
    <w:rsid w:val="00030661"/>
    <w:rsid w:val="000317E4"/>
    <w:rsid w:val="00031B34"/>
    <w:rsid w:val="00032DA9"/>
    <w:rsid w:val="0003301D"/>
    <w:rsid w:val="00034753"/>
    <w:rsid w:val="00035102"/>
    <w:rsid w:val="0003793C"/>
    <w:rsid w:val="00037EBA"/>
    <w:rsid w:val="0004142B"/>
    <w:rsid w:val="00043285"/>
    <w:rsid w:val="00044C2B"/>
    <w:rsid w:val="00045DC7"/>
    <w:rsid w:val="00045F32"/>
    <w:rsid w:val="0004681B"/>
    <w:rsid w:val="00047E7E"/>
    <w:rsid w:val="00050A5A"/>
    <w:rsid w:val="000526B4"/>
    <w:rsid w:val="00053453"/>
    <w:rsid w:val="00053958"/>
    <w:rsid w:val="00053DED"/>
    <w:rsid w:val="00055593"/>
    <w:rsid w:val="0005610E"/>
    <w:rsid w:val="00056E42"/>
    <w:rsid w:val="0006028F"/>
    <w:rsid w:val="00061F18"/>
    <w:rsid w:val="00062775"/>
    <w:rsid w:val="00064EC7"/>
    <w:rsid w:val="000658CC"/>
    <w:rsid w:val="00066260"/>
    <w:rsid w:val="00067F26"/>
    <w:rsid w:val="000713DB"/>
    <w:rsid w:val="00071D1D"/>
    <w:rsid w:val="000735DB"/>
    <w:rsid w:val="00075942"/>
    <w:rsid w:val="00076385"/>
    <w:rsid w:val="00077433"/>
    <w:rsid w:val="00077C1F"/>
    <w:rsid w:val="0008064E"/>
    <w:rsid w:val="0008069B"/>
    <w:rsid w:val="00081442"/>
    <w:rsid w:val="000828D0"/>
    <w:rsid w:val="000847F1"/>
    <w:rsid w:val="00084D38"/>
    <w:rsid w:val="00087011"/>
    <w:rsid w:val="00087726"/>
    <w:rsid w:val="00090F7D"/>
    <w:rsid w:val="00091A03"/>
    <w:rsid w:val="00092624"/>
    <w:rsid w:val="00093F59"/>
    <w:rsid w:val="00093F7A"/>
    <w:rsid w:val="00094009"/>
    <w:rsid w:val="0009466A"/>
    <w:rsid w:val="00094B68"/>
    <w:rsid w:val="00096052"/>
    <w:rsid w:val="0009651F"/>
    <w:rsid w:val="00096A46"/>
    <w:rsid w:val="00097460"/>
    <w:rsid w:val="00097AAF"/>
    <w:rsid w:val="000A0739"/>
    <w:rsid w:val="000A0822"/>
    <w:rsid w:val="000A0C56"/>
    <w:rsid w:val="000A1B5D"/>
    <w:rsid w:val="000A1DCD"/>
    <w:rsid w:val="000A4086"/>
    <w:rsid w:val="000A463B"/>
    <w:rsid w:val="000A507A"/>
    <w:rsid w:val="000B2874"/>
    <w:rsid w:val="000B4305"/>
    <w:rsid w:val="000B4E0B"/>
    <w:rsid w:val="000B7875"/>
    <w:rsid w:val="000B7F8E"/>
    <w:rsid w:val="000C00BA"/>
    <w:rsid w:val="000C07DE"/>
    <w:rsid w:val="000C09C8"/>
    <w:rsid w:val="000C0E70"/>
    <w:rsid w:val="000C219B"/>
    <w:rsid w:val="000C49EE"/>
    <w:rsid w:val="000C4AF5"/>
    <w:rsid w:val="000C4EDF"/>
    <w:rsid w:val="000C619F"/>
    <w:rsid w:val="000C6665"/>
    <w:rsid w:val="000C66C9"/>
    <w:rsid w:val="000C725E"/>
    <w:rsid w:val="000D04E8"/>
    <w:rsid w:val="000D238C"/>
    <w:rsid w:val="000D28D9"/>
    <w:rsid w:val="000D32A7"/>
    <w:rsid w:val="000D7B78"/>
    <w:rsid w:val="000E1261"/>
    <w:rsid w:val="000E3C93"/>
    <w:rsid w:val="000E3FD1"/>
    <w:rsid w:val="000E4112"/>
    <w:rsid w:val="000E4303"/>
    <w:rsid w:val="000E57F4"/>
    <w:rsid w:val="000E79C6"/>
    <w:rsid w:val="000F0A35"/>
    <w:rsid w:val="000F1095"/>
    <w:rsid w:val="000F1C33"/>
    <w:rsid w:val="000F2804"/>
    <w:rsid w:val="000F286E"/>
    <w:rsid w:val="000F38AA"/>
    <w:rsid w:val="000F402E"/>
    <w:rsid w:val="000F4CFC"/>
    <w:rsid w:val="000F6535"/>
    <w:rsid w:val="000F73F0"/>
    <w:rsid w:val="000F7709"/>
    <w:rsid w:val="000F7B17"/>
    <w:rsid w:val="001015CB"/>
    <w:rsid w:val="00101719"/>
    <w:rsid w:val="001018E2"/>
    <w:rsid w:val="00101951"/>
    <w:rsid w:val="001026F1"/>
    <w:rsid w:val="00102F90"/>
    <w:rsid w:val="001035E7"/>
    <w:rsid w:val="00106C68"/>
    <w:rsid w:val="00106EAB"/>
    <w:rsid w:val="00106FE8"/>
    <w:rsid w:val="00107A2A"/>
    <w:rsid w:val="001100C7"/>
    <w:rsid w:val="001107A4"/>
    <w:rsid w:val="00111B2C"/>
    <w:rsid w:val="00111CEC"/>
    <w:rsid w:val="001129D3"/>
    <w:rsid w:val="00113DAB"/>
    <w:rsid w:val="001159DC"/>
    <w:rsid w:val="00115B60"/>
    <w:rsid w:val="00117EAC"/>
    <w:rsid w:val="00121CDA"/>
    <w:rsid w:val="001225F8"/>
    <w:rsid w:val="001228CF"/>
    <w:rsid w:val="0012328C"/>
    <w:rsid w:val="001246D0"/>
    <w:rsid w:val="001249F9"/>
    <w:rsid w:val="00126691"/>
    <w:rsid w:val="00130D62"/>
    <w:rsid w:val="0013478F"/>
    <w:rsid w:val="00135C67"/>
    <w:rsid w:val="00136E44"/>
    <w:rsid w:val="00137E89"/>
    <w:rsid w:val="00140614"/>
    <w:rsid w:val="00140848"/>
    <w:rsid w:val="0014086F"/>
    <w:rsid w:val="00140C68"/>
    <w:rsid w:val="001419ED"/>
    <w:rsid w:val="00141BDF"/>
    <w:rsid w:val="001440FC"/>
    <w:rsid w:val="00144A2F"/>
    <w:rsid w:val="00144FAE"/>
    <w:rsid w:val="001521AD"/>
    <w:rsid w:val="00153558"/>
    <w:rsid w:val="001542A7"/>
    <w:rsid w:val="00155754"/>
    <w:rsid w:val="00155823"/>
    <w:rsid w:val="00157232"/>
    <w:rsid w:val="0015793A"/>
    <w:rsid w:val="00157A26"/>
    <w:rsid w:val="001602D7"/>
    <w:rsid w:val="00160BDA"/>
    <w:rsid w:val="001621B0"/>
    <w:rsid w:val="00165950"/>
    <w:rsid w:val="00166C82"/>
    <w:rsid w:val="001670DA"/>
    <w:rsid w:val="00171262"/>
    <w:rsid w:val="0017301B"/>
    <w:rsid w:val="00173172"/>
    <w:rsid w:val="00175F14"/>
    <w:rsid w:val="00177121"/>
    <w:rsid w:val="001778D4"/>
    <w:rsid w:val="0018083B"/>
    <w:rsid w:val="00181A57"/>
    <w:rsid w:val="00181EEA"/>
    <w:rsid w:val="00182079"/>
    <w:rsid w:val="00182334"/>
    <w:rsid w:val="00183D33"/>
    <w:rsid w:val="001842EE"/>
    <w:rsid w:val="00184DA1"/>
    <w:rsid w:val="001855AD"/>
    <w:rsid w:val="001860EB"/>
    <w:rsid w:val="00187308"/>
    <w:rsid w:val="0019014B"/>
    <w:rsid w:val="00190EC5"/>
    <w:rsid w:val="0019361C"/>
    <w:rsid w:val="001950FF"/>
    <w:rsid w:val="0019661A"/>
    <w:rsid w:val="001A051C"/>
    <w:rsid w:val="001A19ED"/>
    <w:rsid w:val="001A22DF"/>
    <w:rsid w:val="001A23D6"/>
    <w:rsid w:val="001A297E"/>
    <w:rsid w:val="001A391F"/>
    <w:rsid w:val="001A4A46"/>
    <w:rsid w:val="001A501D"/>
    <w:rsid w:val="001A5CD5"/>
    <w:rsid w:val="001A7978"/>
    <w:rsid w:val="001B0679"/>
    <w:rsid w:val="001B0929"/>
    <w:rsid w:val="001B1013"/>
    <w:rsid w:val="001B10C5"/>
    <w:rsid w:val="001B229C"/>
    <w:rsid w:val="001B417F"/>
    <w:rsid w:val="001B4703"/>
    <w:rsid w:val="001B5149"/>
    <w:rsid w:val="001B654B"/>
    <w:rsid w:val="001B6A38"/>
    <w:rsid w:val="001C289F"/>
    <w:rsid w:val="001C3FF8"/>
    <w:rsid w:val="001C46F9"/>
    <w:rsid w:val="001C470E"/>
    <w:rsid w:val="001C5C18"/>
    <w:rsid w:val="001C5ED2"/>
    <w:rsid w:val="001C5FD6"/>
    <w:rsid w:val="001C6B2A"/>
    <w:rsid w:val="001C6D53"/>
    <w:rsid w:val="001C745C"/>
    <w:rsid w:val="001C7592"/>
    <w:rsid w:val="001D0881"/>
    <w:rsid w:val="001D0FD8"/>
    <w:rsid w:val="001D1F50"/>
    <w:rsid w:val="001D21B1"/>
    <w:rsid w:val="001D40D0"/>
    <w:rsid w:val="001D4AE5"/>
    <w:rsid w:val="001D5BD0"/>
    <w:rsid w:val="001D6D52"/>
    <w:rsid w:val="001E0935"/>
    <w:rsid w:val="001E32E1"/>
    <w:rsid w:val="001E37C8"/>
    <w:rsid w:val="001E47AA"/>
    <w:rsid w:val="001E6D6E"/>
    <w:rsid w:val="001E76F9"/>
    <w:rsid w:val="001F0C25"/>
    <w:rsid w:val="001F2551"/>
    <w:rsid w:val="001F3898"/>
    <w:rsid w:val="001F3F80"/>
    <w:rsid w:val="001F5F07"/>
    <w:rsid w:val="001F6AC8"/>
    <w:rsid w:val="001F7700"/>
    <w:rsid w:val="001F7B99"/>
    <w:rsid w:val="00203809"/>
    <w:rsid w:val="002039DB"/>
    <w:rsid w:val="002045A3"/>
    <w:rsid w:val="00204911"/>
    <w:rsid w:val="00204957"/>
    <w:rsid w:val="00204ED4"/>
    <w:rsid w:val="00207007"/>
    <w:rsid w:val="002107AE"/>
    <w:rsid w:val="00211D40"/>
    <w:rsid w:val="00211FBF"/>
    <w:rsid w:val="0021358F"/>
    <w:rsid w:val="002143DB"/>
    <w:rsid w:val="00215DE1"/>
    <w:rsid w:val="00215F02"/>
    <w:rsid w:val="00216E6A"/>
    <w:rsid w:val="00220DE7"/>
    <w:rsid w:val="0022211A"/>
    <w:rsid w:val="0022315B"/>
    <w:rsid w:val="00224457"/>
    <w:rsid w:val="00226D27"/>
    <w:rsid w:val="00226D7B"/>
    <w:rsid w:val="0023232E"/>
    <w:rsid w:val="00233949"/>
    <w:rsid w:val="002342D4"/>
    <w:rsid w:val="002348C1"/>
    <w:rsid w:val="00234E8E"/>
    <w:rsid w:val="00235DE9"/>
    <w:rsid w:val="00236427"/>
    <w:rsid w:val="0023683C"/>
    <w:rsid w:val="0023686A"/>
    <w:rsid w:val="002374F4"/>
    <w:rsid w:val="002379A3"/>
    <w:rsid w:val="00243FA1"/>
    <w:rsid w:val="002447DE"/>
    <w:rsid w:val="00244A37"/>
    <w:rsid w:val="00244AB8"/>
    <w:rsid w:val="00245D79"/>
    <w:rsid w:val="00247AEC"/>
    <w:rsid w:val="002509DE"/>
    <w:rsid w:val="00252207"/>
    <w:rsid w:val="0025405A"/>
    <w:rsid w:val="00254FD5"/>
    <w:rsid w:val="00257238"/>
    <w:rsid w:val="002572C4"/>
    <w:rsid w:val="00257638"/>
    <w:rsid w:val="002577D1"/>
    <w:rsid w:val="00257C5B"/>
    <w:rsid w:val="00257FCD"/>
    <w:rsid w:val="00261531"/>
    <w:rsid w:val="00261EA9"/>
    <w:rsid w:val="002644F1"/>
    <w:rsid w:val="00264FB8"/>
    <w:rsid w:val="002664E5"/>
    <w:rsid w:val="00267C07"/>
    <w:rsid w:val="00272146"/>
    <w:rsid w:val="002724F5"/>
    <w:rsid w:val="0027282F"/>
    <w:rsid w:val="00272F59"/>
    <w:rsid w:val="0027417C"/>
    <w:rsid w:val="00281A3D"/>
    <w:rsid w:val="00282117"/>
    <w:rsid w:val="002827B3"/>
    <w:rsid w:val="00287819"/>
    <w:rsid w:val="00287A91"/>
    <w:rsid w:val="00290751"/>
    <w:rsid w:val="00290B81"/>
    <w:rsid w:val="002912B6"/>
    <w:rsid w:val="002927B7"/>
    <w:rsid w:val="00292D40"/>
    <w:rsid w:val="00294C49"/>
    <w:rsid w:val="00294D56"/>
    <w:rsid w:val="00295B03"/>
    <w:rsid w:val="002969B9"/>
    <w:rsid w:val="00296B76"/>
    <w:rsid w:val="002A11A6"/>
    <w:rsid w:val="002A1AAF"/>
    <w:rsid w:val="002A391A"/>
    <w:rsid w:val="002A571A"/>
    <w:rsid w:val="002A5CD7"/>
    <w:rsid w:val="002A780D"/>
    <w:rsid w:val="002B02F2"/>
    <w:rsid w:val="002B060B"/>
    <w:rsid w:val="002B0654"/>
    <w:rsid w:val="002B2B7E"/>
    <w:rsid w:val="002B3695"/>
    <w:rsid w:val="002B439C"/>
    <w:rsid w:val="002B567F"/>
    <w:rsid w:val="002C1461"/>
    <w:rsid w:val="002C1938"/>
    <w:rsid w:val="002C2546"/>
    <w:rsid w:val="002C2CEC"/>
    <w:rsid w:val="002C359C"/>
    <w:rsid w:val="002C3F80"/>
    <w:rsid w:val="002C45BE"/>
    <w:rsid w:val="002C7E67"/>
    <w:rsid w:val="002D03A0"/>
    <w:rsid w:val="002D134F"/>
    <w:rsid w:val="002D159C"/>
    <w:rsid w:val="002D15C2"/>
    <w:rsid w:val="002D1A9B"/>
    <w:rsid w:val="002D1D07"/>
    <w:rsid w:val="002D3632"/>
    <w:rsid w:val="002D4017"/>
    <w:rsid w:val="002D4BD2"/>
    <w:rsid w:val="002D5238"/>
    <w:rsid w:val="002D644F"/>
    <w:rsid w:val="002D657D"/>
    <w:rsid w:val="002D69BC"/>
    <w:rsid w:val="002E1376"/>
    <w:rsid w:val="002E1390"/>
    <w:rsid w:val="002E1B46"/>
    <w:rsid w:val="002E2A2B"/>
    <w:rsid w:val="002E3EB7"/>
    <w:rsid w:val="002E60CA"/>
    <w:rsid w:val="002E69A0"/>
    <w:rsid w:val="002F02B6"/>
    <w:rsid w:val="002F30F8"/>
    <w:rsid w:val="002F5588"/>
    <w:rsid w:val="002F5893"/>
    <w:rsid w:val="002F597B"/>
    <w:rsid w:val="002F647D"/>
    <w:rsid w:val="002F6E28"/>
    <w:rsid w:val="00301415"/>
    <w:rsid w:val="0030469E"/>
    <w:rsid w:val="0030503F"/>
    <w:rsid w:val="003056BD"/>
    <w:rsid w:val="00307075"/>
    <w:rsid w:val="003104CC"/>
    <w:rsid w:val="00310619"/>
    <w:rsid w:val="00310CCF"/>
    <w:rsid w:val="00311F18"/>
    <w:rsid w:val="00312107"/>
    <w:rsid w:val="003126B0"/>
    <w:rsid w:val="0031341D"/>
    <w:rsid w:val="003151E6"/>
    <w:rsid w:val="003220DF"/>
    <w:rsid w:val="003233A6"/>
    <w:rsid w:val="0032343C"/>
    <w:rsid w:val="00323FF1"/>
    <w:rsid w:val="00324660"/>
    <w:rsid w:val="0032480A"/>
    <w:rsid w:val="00325CE6"/>
    <w:rsid w:val="0032642A"/>
    <w:rsid w:val="00326559"/>
    <w:rsid w:val="003337AE"/>
    <w:rsid w:val="00335A17"/>
    <w:rsid w:val="0033618B"/>
    <w:rsid w:val="003441DC"/>
    <w:rsid w:val="00344378"/>
    <w:rsid w:val="0034453D"/>
    <w:rsid w:val="003445BF"/>
    <w:rsid w:val="00345685"/>
    <w:rsid w:val="00345847"/>
    <w:rsid w:val="00347B00"/>
    <w:rsid w:val="00347B93"/>
    <w:rsid w:val="00351C7D"/>
    <w:rsid w:val="003525B0"/>
    <w:rsid w:val="00353AB9"/>
    <w:rsid w:val="00354AF3"/>
    <w:rsid w:val="00355189"/>
    <w:rsid w:val="0035610B"/>
    <w:rsid w:val="00356EA1"/>
    <w:rsid w:val="0036033A"/>
    <w:rsid w:val="00360355"/>
    <w:rsid w:val="0036187A"/>
    <w:rsid w:val="0036234D"/>
    <w:rsid w:val="0036271F"/>
    <w:rsid w:val="003634F4"/>
    <w:rsid w:val="00364072"/>
    <w:rsid w:val="00364BEA"/>
    <w:rsid w:val="00365851"/>
    <w:rsid w:val="00365AF6"/>
    <w:rsid w:val="00365ECA"/>
    <w:rsid w:val="00366606"/>
    <w:rsid w:val="00370A3B"/>
    <w:rsid w:val="00370B06"/>
    <w:rsid w:val="00370BD8"/>
    <w:rsid w:val="00374E0A"/>
    <w:rsid w:val="0037521B"/>
    <w:rsid w:val="00375CD2"/>
    <w:rsid w:val="00376590"/>
    <w:rsid w:val="00376AD9"/>
    <w:rsid w:val="0037756F"/>
    <w:rsid w:val="00377A94"/>
    <w:rsid w:val="003802E9"/>
    <w:rsid w:val="003808D5"/>
    <w:rsid w:val="003808ED"/>
    <w:rsid w:val="003811AE"/>
    <w:rsid w:val="003828F1"/>
    <w:rsid w:val="00382923"/>
    <w:rsid w:val="00385398"/>
    <w:rsid w:val="00386159"/>
    <w:rsid w:val="003863D3"/>
    <w:rsid w:val="003866F4"/>
    <w:rsid w:val="003871B4"/>
    <w:rsid w:val="003873B8"/>
    <w:rsid w:val="003873FD"/>
    <w:rsid w:val="00390A31"/>
    <w:rsid w:val="00390FF2"/>
    <w:rsid w:val="00391473"/>
    <w:rsid w:val="003914FF"/>
    <w:rsid w:val="0039154D"/>
    <w:rsid w:val="0039383D"/>
    <w:rsid w:val="00393950"/>
    <w:rsid w:val="00393AAF"/>
    <w:rsid w:val="00394188"/>
    <w:rsid w:val="0039493B"/>
    <w:rsid w:val="003A081C"/>
    <w:rsid w:val="003A1293"/>
    <w:rsid w:val="003A1C7E"/>
    <w:rsid w:val="003A1ED2"/>
    <w:rsid w:val="003A24B4"/>
    <w:rsid w:val="003A2547"/>
    <w:rsid w:val="003A30B7"/>
    <w:rsid w:val="003A461A"/>
    <w:rsid w:val="003A5982"/>
    <w:rsid w:val="003A64F0"/>
    <w:rsid w:val="003A6767"/>
    <w:rsid w:val="003A7445"/>
    <w:rsid w:val="003A7AA5"/>
    <w:rsid w:val="003B0000"/>
    <w:rsid w:val="003B0683"/>
    <w:rsid w:val="003B0BB0"/>
    <w:rsid w:val="003B1161"/>
    <w:rsid w:val="003B14A9"/>
    <w:rsid w:val="003B2F73"/>
    <w:rsid w:val="003B3292"/>
    <w:rsid w:val="003B564B"/>
    <w:rsid w:val="003B5A16"/>
    <w:rsid w:val="003B6B55"/>
    <w:rsid w:val="003B78BC"/>
    <w:rsid w:val="003C0A9A"/>
    <w:rsid w:val="003C1A54"/>
    <w:rsid w:val="003C2003"/>
    <w:rsid w:val="003C416C"/>
    <w:rsid w:val="003C459D"/>
    <w:rsid w:val="003C4921"/>
    <w:rsid w:val="003C4E2F"/>
    <w:rsid w:val="003C5DCE"/>
    <w:rsid w:val="003C7BB0"/>
    <w:rsid w:val="003D1EBD"/>
    <w:rsid w:val="003D1FBB"/>
    <w:rsid w:val="003D42A8"/>
    <w:rsid w:val="003D4FAF"/>
    <w:rsid w:val="003D6CC9"/>
    <w:rsid w:val="003E11FC"/>
    <w:rsid w:val="003E246E"/>
    <w:rsid w:val="003E2762"/>
    <w:rsid w:val="003E34D9"/>
    <w:rsid w:val="003E3F64"/>
    <w:rsid w:val="003E4D9A"/>
    <w:rsid w:val="003E63B0"/>
    <w:rsid w:val="003E6834"/>
    <w:rsid w:val="003E6851"/>
    <w:rsid w:val="003E6F0B"/>
    <w:rsid w:val="003F1CF4"/>
    <w:rsid w:val="003F388E"/>
    <w:rsid w:val="003F48BE"/>
    <w:rsid w:val="003F4C8C"/>
    <w:rsid w:val="003F5EDC"/>
    <w:rsid w:val="003F6CF0"/>
    <w:rsid w:val="003F7374"/>
    <w:rsid w:val="003F7FB4"/>
    <w:rsid w:val="00400588"/>
    <w:rsid w:val="00402BFF"/>
    <w:rsid w:val="0040428A"/>
    <w:rsid w:val="0040441C"/>
    <w:rsid w:val="00404E23"/>
    <w:rsid w:val="004058FB"/>
    <w:rsid w:val="004062B5"/>
    <w:rsid w:val="0040799E"/>
    <w:rsid w:val="00410C56"/>
    <w:rsid w:val="00412F61"/>
    <w:rsid w:val="00414284"/>
    <w:rsid w:val="00414C81"/>
    <w:rsid w:val="00414D74"/>
    <w:rsid w:val="00415226"/>
    <w:rsid w:val="00415A7D"/>
    <w:rsid w:val="00415B52"/>
    <w:rsid w:val="00416850"/>
    <w:rsid w:val="00416F75"/>
    <w:rsid w:val="004177ED"/>
    <w:rsid w:val="0042128C"/>
    <w:rsid w:val="004220C3"/>
    <w:rsid w:val="00424D8D"/>
    <w:rsid w:val="00424F1A"/>
    <w:rsid w:val="00425B94"/>
    <w:rsid w:val="00426D63"/>
    <w:rsid w:val="004302E8"/>
    <w:rsid w:val="0043111D"/>
    <w:rsid w:val="00431203"/>
    <w:rsid w:val="004317D6"/>
    <w:rsid w:val="00432635"/>
    <w:rsid w:val="00432D41"/>
    <w:rsid w:val="00433A65"/>
    <w:rsid w:val="00433B01"/>
    <w:rsid w:val="0043553C"/>
    <w:rsid w:val="0043651A"/>
    <w:rsid w:val="00436836"/>
    <w:rsid w:val="004377C2"/>
    <w:rsid w:val="00437D9F"/>
    <w:rsid w:val="00442285"/>
    <w:rsid w:val="00442506"/>
    <w:rsid w:val="00442615"/>
    <w:rsid w:val="0044380D"/>
    <w:rsid w:val="0044418C"/>
    <w:rsid w:val="0044524C"/>
    <w:rsid w:val="004464D9"/>
    <w:rsid w:val="00446BAC"/>
    <w:rsid w:val="00447369"/>
    <w:rsid w:val="0045084A"/>
    <w:rsid w:val="004518AF"/>
    <w:rsid w:val="004537F0"/>
    <w:rsid w:val="004546EE"/>
    <w:rsid w:val="00454D53"/>
    <w:rsid w:val="0045504D"/>
    <w:rsid w:val="00455099"/>
    <w:rsid w:val="00456F96"/>
    <w:rsid w:val="004571B0"/>
    <w:rsid w:val="00457D64"/>
    <w:rsid w:val="00460400"/>
    <w:rsid w:val="004612E0"/>
    <w:rsid w:val="00462474"/>
    <w:rsid w:val="004630FE"/>
    <w:rsid w:val="00463B68"/>
    <w:rsid w:val="004654B4"/>
    <w:rsid w:val="004654E6"/>
    <w:rsid w:val="0046611C"/>
    <w:rsid w:val="00466C50"/>
    <w:rsid w:val="004718C5"/>
    <w:rsid w:val="00472136"/>
    <w:rsid w:val="0047320E"/>
    <w:rsid w:val="004743BA"/>
    <w:rsid w:val="00474DD4"/>
    <w:rsid w:val="00474F9F"/>
    <w:rsid w:val="00477249"/>
    <w:rsid w:val="0047726D"/>
    <w:rsid w:val="00480460"/>
    <w:rsid w:val="0048070D"/>
    <w:rsid w:val="00481E44"/>
    <w:rsid w:val="00481E57"/>
    <w:rsid w:val="0048213F"/>
    <w:rsid w:val="00482F3A"/>
    <w:rsid w:val="00484CDD"/>
    <w:rsid w:val="00485418"/>
    <w:rsid w:val="0048657A"/>
    <w:rsid w:val="0048713C"/>
    <w:rsid w:val="004879A6"/>
    <w:rsid w:val="00487A16"/>
    <w:rsid w:val="004905D2"/>
    <w:rsid w:val="00490E79"/>
    <w:rsid w:val="0049284D"/>
    <w:rsid w:val="00492EF7"/>
    <w:rsid w:val="00493CF9"/>
    <w:rsid w:val="00493F63"/>
    <w:rsid w:val="00495FEA"/>
    <w:rsid w:val="00496DE6"/>
    <w:rsid w:val="0049766E"/>
    <w:rsid w:val="004A0536"/>
    <w:rsid w:val="004A23B5"/>
    <w:rsid w:val="004A261F"/>
    <w:rsid w:val="004A2673"/>
    <w:rsid w:val="004A303E"/>
    <w:rsid w:val="004A3675"/>
    <w:rsid w:val="004A402C"/>
    <w:rsid w:val="004A4315"/>
    <w:rsid w:val="004A48CF"/>
    <w:rsid w:val="004A689B"/>
    <w:rsid w:val="004A7B14"/>
    <w:rsid w:val="004B00B0"/>
    <w:rsid w:val="004B047C"/>
    <w:rsid w:val="004B16D9"/>
    <w:rsid w:val="004B194E"/>
    <w:rsid w:val="004B5E50"/>
    <w:rsid w:val="004B6EB1"/>
    <w:rsid w:val="004B70AD"/>
    <w:rsid w:val="004C1973"/>
    <w:rsid w:val="004C483D"/>
    <w:rsid w:val="004C5F2B"/>
    <w:rsid w:val="004D0D60"/>
    <w:rsid w:val="004D1B64"/>
    <w:rsid w:val="004D1BC1"/>
    <w:rsid w:val="004D2EBB"/>
    <w:rsid w:val="004D31BE"/>
    <w:rsid w:val="004D47D5"/>
    <w:rsid w:val="004D5437"/>
    <w:rsid w:val="004D6361"/>
    <w:rsid w:val="004D644B"/>
    <w:rsid w:val="004D6A7A"/>
    <w:rsid w:val="004E0AE2"/>
    <w:rsid w:val="004E1651"/>
    <w:rsid w:val="004E1A00"/>
    <w:rsid w:val="004E3310"/>
    <w:rsid w:val="004E5CD9"/>
    <w:rsid w:val="004E6ACC"/>
    <w:rsid w:val="004E78CD"/>
    <w:rsid w:val="004F06DB"/>
    <w:rsid w:val="004F1580"/>
    <w:rsid w:val="004F550B"/>
    <w:rsid w:val="004F790E"/>
    <w:rsid w:val="00500DE8"/>
    <w:rsid w:val="00501589"/>
    <w:rsid w:val="005024D7"/>
    <w:rsid w:val="00503BF5"/>
    <w:rsid w:val="005046FC"/>
    <w:rsid w:val="00505702"/>
    <w:rsid w:val="005061DC"/>
    <w:rsid w:val="005072CB"/>
    <w:rsid w:val="005072E6"/>
    <w:rsid w:val="005107D7"/>
    <w:rsid w:val="005138DB"/>
    <w:rsid w:val="00514EA9"/>
    <w:rsid w:val="005159C5"/>
    <w:rsid w:val="0051661E"/>
    <w:rsid w:val="00516A0E"/>
    <w:rsid w:val="00516E7C"/>
    <w:rsid w:val="00520FDB"/>
    <w:rsid w:val="00522FBF"/>
    <w:rsid w:val="005234F5"/>
    <w:rsid w:val="0052460A"/>
    <w:rsid w:val="0052536D"/>
    <w:rsid w:val="00525F48"/>
    <w:rsid w:val="005270DC"/>
    <w:rsid w:val="0053128A"/>
    <w:rsid w:val="0053242A"/>
    <w:rsid w:val="0053389B"/>
    <w:rsid w:val="005358B6"/>
    <w:rsid w:val="00536A9A"/>
    <w:rsid w:val="00537815"/>
    <w:rsid w:val="005416C5"/>
    <w:rsid w:val="00541D91"/>
    <w:rsid w:val="005427A6"/>
    <w:rsid w:val="00543302"/>
    <w:rsid w:val="005439BD"/>
    <w:rsid w:val="00544FC1"/>
    <w:rsid w:val="00544FED"/>
    <w:rsid w:val="00545762"/>
    <w:rsid w:val="005458BD"/>
    <w:rsid w:val="005459F1"/>
    <w:rsid w:val="005462AF"/>
    <w:rsid w:val="005471C2"/>
    <w:rsid w:val="00550515"/>
    <w:rsid w:val="00550F36"/>
    <w:rsid w:val="00551459"/>
    <w:rsid w:val="00552B42"/>
    <w:rsid w:val="00553759"/>
    <w:rsid w:val="00553775"/>
    <w:rsid w:val="00555554"/>
    <w:rsid w:val="005555B7"/>
    <w:rsid w:val="00555B04"/>
    <w:rsid w:val="00555BBE"/>
    <w:rsid w:val="005561F5"/>
    <w:rsid w:val="005565AF"/>
    <w:rsid w:val="00556701"/>
    <w:rsid w:val="0055744A"/>
    <w:rsid w:val="0056025B"/>
    <w:rsid w:val="00560646"/>
    <w:rsid w:val="00561B4F"/>
    <w:rsid w:val="00564E0B"/>
    <w:rsid w:val="00565C7A"/>
    <w:rsid w:val="005666E4"/>
    <w:rsid w:val="00566D4A"/>
    <w:rsid w:val="00567325"/>
    <w:rsid w:val="0056757E"/>
    <w:rsid w:val="00567914"/>
    <w:rsid w:val="00570533"/>
    <w:rsid w:val="005713B6"/>
    <w:rsid w:val="005717B3"/>
    <w:rsid w:val="005718B7"/>
    <w:rsid w:val="00571D5E"/>
    <w:rsid w:val="0057274A"/>
    <w:rsid w:val="00573D1E"/>
    <w:rsid w:val="005756AE"/>
    <w:rsid w:val="00576105"/>
    <w:rsid w:val="00576BE9"/>
    <w:rsid w:val="005774D7"/>
    <w:rsid w:val="005824DA"/>
    <w:rsid w:val="005831B1"/>
    <w:rsid w:val="00583C18"/>
    <w:rsid w:val="00584B3D"/>
    <w:rsid w:val="00584DB1"/>
    <w:rsid w:val="00584F80"/>
    <w:rsid w:val="0058629D"/>
    <w:rsid w:val="00586584"/>
    <w:rsid w:val="00586676"/>
    <w:rsid w:val="00587356"/>
    <w:rsid w:val="00590930"/>
    <w:rsid w:val="005917CA"/>
    <w:rsid w:val="005919F3"/>
    <w:rsid w:val="0059222F"/>
    <w:rsid w:val="0059294E"/>
    <w:rsid w:val="005955D0"/>
    <w:rsid w:val="0059603D"/>
    <w:rsid w:val="00596519"/>
    <w:rsid w:val="00596BC4"/>
    <w:rsid w:val="0059748D"/>
    <w:rsid w:val="00597DFB"/>
    <w:rsid w:val="005A0F2A"/>
    <w:rsid w:val="005A1459"/>
    <w:rsid w:val="005A2DBD"/>
    <w:rsid w:val="005A2DF0"/>
    <w:rsid w:val="005A32A3"/>
    <w:rsid w:val="005A3DFD"/>
    <w:rsid w:val="005A53AC"/>
    <w:rsid w:val="005A61DA"/>
    <w:rsid w:val="005A76F3"/>
    <w:rsid w:val="005B0C20"/>
    <w:rsid w:val="005B146F"/>
    <w:rsid w:val="005B17C6"/>
    <w:rsid w:val="005B1E15"/>
    <w:rsid w:val="005B2124"/>
    <w:rsid w:val="005B2E1D"/>
    <w:rsid w:val="005B380E"/>
    <w:rsid w:val="005B5226"/>
    <w:rsid w:val="005B6242"/>
    <w:rsid w:val="005B65A6"/>
    <w:rsid w:val="005C040A"/>
    <w:rsid w:val="005C1782"/>
    <w:rsid w:val="005C1F3A"/>
    <w:rsid w:val="005C25C6"/>
    <w:rsid w:val="005C3AFE"/>
    <w:rsid w:val="005C6198"/>
    <w:rsid w:val="005C6635"/>
    <w:rsid w:val="005C69B7"/>
    <w:rsid w:val="005C6E65"/>
    <w:rsid w:val="005D08CA"/>
    <w:rsid w:val="005D0E5B"/>
    <w:rsid w:val="005D150E"/>
    <w:rsid w:val="005D3ACB"/>
    <w:rsid w:val="005D4602"/>
    <w:rsid w:val="005D51E2"/>
    <w:rsid w:val="005D551B"/>
    <w:rsid w:val="005E0F4A"/>
    <w:rsid w:val="005E6B97"/>
    <w:rsid w:val="005E78F2"/>
    <w:rsid w:val="005F0CA3"/>
    <w:rsid w:val="005F1466"/>
    <w:rsid w:val="005F1D03"/>
    <w:rsid w:val="005F2267"/>
    <w:rsid w:val="005F5F72"/>
    <w:rsid w:val="005F61CF"/>
    <w:rsid w:val="005F78D9"/>
    <w:rsid w:val="00600B0F"/>
    <w:rsid w:val="006014E3"/>
    <w:rsid w:val="00601FB0"/>
    <w:rsid w:val="00603762"/>
    <w:rsid w:val="00603799"/>
    <w:rsid w:val="00603C1D"/>
    <w:rsid w:val="006043E5"/>
    <w:rsid w:val="0060566B"/>
    <w:rsid w:val="006065E8"/>
    <w:rsid w:val="00607E74"/>
    <w:rsid w:val="00610EAE"/>
    <w:rsid w:val="00611990"/>
    <w:rsid w:val="00611AF3"/>
    <w:rsid w:val="006126D1"/>
    <w:rsid w:val="00612900"/>
    <w:rsid w:val="00612BF0"/>
    <w:rsid w:val="006147E6"/>
    <w:rsid w:val="00614E44"/>
    <w:rsid w:val="00615137"/>
    <w:rsid w:val="00615FF2"/>
    <w:rsid w:val="006161CA"/>
    <w:rsid w:val="00616AE9"/>
    <w:rsid w:val="0061702B"/>
    <w:rsid w:val="006176B8"/>
    <w:rsid w:val="00617C8F"/>
    <w:rsid w:val="0062000E"/>
    <w:rsid w:val="00622CC7"/>
    <w:rsid w:val="00623EAB"/>
    <w:rsid w:val="0062448D"/>
    <w:rsid w:val="0062512E"/>
    <w:rsid w:val="0062536E"/>
    <w:rsid w:val="00627B65"/>
    <w:rsid w:val="00627C52"/>
    <w:rsid w:val="0063076C"/>
    <w:rsid w:val="00632FF7"/>
    <w:rsid w:val="00634D83"/>
    <w:rsid w:val="006357F6"/>
    <w:rsid w:val="00640990"/>
    <w:rsid w:val="00641375"/>
    <w:rsid w:val="006427AE"/>
    <w:rsid w:val="00644BD0"/>
    <w:rsid w:val="00645374"/>
    <w:rsid w:val="0064619E"/>
    <w:rsid w:val="006463FA"/>
    <w:rsid w:val="00646E5B"/>
    <w:rsid w:val="00647677"/>
    <w:rsid w:val="00647D84"/>
    <w:rsid w:val="00650333"/>
    <w:rsid w:val="006504B3"/>
    <w:rsid w:val="0065346E"/>
    <w:rsid w:val="00653BCF"/>
    <w:rsid w:val="00653D19"/>
    <w:rsid w:val="00654081"/>
    <w:rsid w:val="0065607D"/>
    <w:rsid w:val="0066064F"/>
    <w:rsid w:val="0066066A"/>
    <w:rsid w:val="0066073D"/>
    <w:rsid w:val="00661560"/>
    <w:rsid w:val="00662857"/>
    <w:rsid w:val="0066397D"/>
    <w:rsid w:val="00663E21"/>
    <w:rsid w:val="00664643"/>
    <w:rsid w:val="006667A8"/>
    <w:rsid w:val="006701B7"/>
    <w:rsid w:val="006705A5"/>
    <w:rsid w:val="00670A04"/>
    <w:rsid w:val="00671B76"/>
    <w:rsid w:val="00671CCF"/>
    <w:rsid w:val="0067371D"/>
    <w:rsid w:val="006748C8"/>
    <w:rsid w:val="006750E3"/>
    <w:rsid w:val="00680B9B"/>
    <w:rsid w:val="00680CBB"/>
    <w:rsid w:val="006817BD"/>
    <w:rsid w:val="00682966"/>
    <w:rsid w:val="00682A31"/>
    <w:rsid w:val="00683365"/>
    <w:rsid w:val="006844B6"/>
    <w:rsid w:val="00686276"/>
    <w:rsid w:val="0068636A"/>
    <w:rsid w:val="00686D17"/>
    <w:rsid w:val="00687580"/>
    <w:rsid w:val="00690EB4"/>
    <w:rsid w:val="00692385"/>
    <w:rsid w:val="00692F5A"/>
    <w:rsid w:val="00693814"/>
    <w:rsid w:val="006944B7"/>
    <w:rsid w:val="00694A06"/>
    <w:rsid w:val="00697447"/>
    <w:rsid w:val="00697A12"/>
    <w:rsid w:val="006A05AC"/>
    <w:rsid w:val="006A0A43"/>
    <w:rsid w:val="006A304C"/>
    <w:rsid w:val="006A3254"/>
    <w:rsid w:val="006A4C0D"/>
    <w:rsid w:val="006A4C34"/>
    <w:rsid w:val="006A56E0"/>
    <w:rsid w:val="006A7235"/>
    <w:rsid w:val="006A73EC"/>
    <w:rsid w:val="006B172D"/>
    <w:rsid w:val="006B1A42"/>
    <w:rsid w:val="006B3593"/>
    <w:rsid w:val="006B37EE"/>
    <w:rsid w:val="006B4B68"/>
    <w:rsid w:val="006B4EB4"/>
    <w:rsid w:val="006B634D"/>
    <w:rsid w:val="006B79E0"/>
    <w:rsid w:val="006C26AE"/>
    <w:rsid w:val="006C2F09"/>
    <w:rsid w:val="006C5B2F"/>
    <w:rsid w:val="006C74DF"/>
    <w:rsid w:val="006D137B"/>
    <w:rsid w:val="006D18E0"/>
    <w:rsid w:val="006D2A2D"/>
    <w:rsid w:val="006D2E90"/>
    <w:rsid w:val="006D4027"/>
    <w:rsid w:val="006D4269"/>
    <w:rsid w:val="006D47B9"/>
    <w:rsid w:val="006D493F"/>
    <w:rsid w:val="006D5F40"/>
    <w:rsid w:val="006E0A7C"/>
    <w:rsid w:val="006E202E"/>
    <w:rsid w:val="006E3C4D"/>
    <w:rsid w:val="006E5201"/>
    <w:rsid w:val="006E5B54"/>
    <w:rsid w:val="006E64F6"/>
    <w:rsid w:val="006E7267"/>
    <w:rsid w:val="006F2228"/>
    <w:rsid w:val="006F2849"/>
    <w:rsid w:val="006F4D36"/>
    <w:rsid w:val="006F5F18"/>
    <w:rsid w:val="006F65BA"/>
    <w:rsid w:val="006F77A9"/>
    <w:rsid w:val="006F7821"/>
    <w:rsid w:val="0070002B"/>
    <w:rsid w:val="0070100C"/>
    <w:rsid w:val="00702946"/>
    <w:rsid w:val="00703880"/>
    <w:rsid w:val="00703D0D"/>
    <w:rsid w:val="00704047"/>
    <w:rsid w:val="0070452B"/>
    <w:rsid w:val="00704F1F"/>
    <w:rsid w:val="00704F46"/>
    <w:rsid w:val="00704FDB"/>
    <w:rsid w:val="00705DA0"/>
    <w:rsid w:val="00707205"/>
    <w:rsid w:val="00710886"/>
    <w:rsid w:val="00714723"/>
    <w:rsid w:val="007152F7"/>
    <w:rsid w:val="0071799F"/>
    <w:rsid w:val="00717D44"/>
    <w:rsid w:val="00721636"/>
    <w:rsid w:val="00721B6C"/>
    <w:rsid w:val="007223DB"/>
    <w:rsid w:val="00723D5D"/>
    <w:rsid w:val="00730DDB"/>
    <w:rsid w:val="0073118E"/>
    <w:rsid w:val="00732A0D"/>
    <w:rsid w:val="007334AC"/>
    <w:rsid w:val="00734A45"/>
    <w:rsid w:val="00735778"/>
    <w:rsid w:val="00736101"/>
    <w:rsid w:val="00737496"/>
    <w:rsid w:val="00737A02"/>
    <w:rsid w:val="00741A93"/>
    <w:rsid w:val="00741AC1"/>
    <w:rsid w:val="0074332B"/>
    <w:rsid w:val="00743CFA"/>
    <w:rsid w:val="00745A22"/>
    <w:rsid w:val="0075146B"/>
    <w:rsid w:val="00751B55"/>
    <w:rsid w:val="00754070"/>
    <w:rsid w:val="00754278"/>
    <w:rsid w:val="007549CA"/>
    <w:rsid w:val="00754D0E"/>
    <w:rsid w:val="00755062"/>
    <w:rsid w:val="00755C3A"/>
    <w:rsid w:val="00756B17"/>
    <w:rsid w:val="00756DBB"/>
    <w:rsid w:val="00757113"/>
    <w:rsid w:val="007606ED"/>
    <w:rsid w:val="007613CD"/>
    <w:rsid w:val="00761B7F"/>
    <w:rsid w:val="007632EE"/>
    <w:rsid w:val="00765FE9"/>
    <w:rsid w:val="007665B4"/>
    <w:rsid w:val="007715E1"/>
    <w:rsid w:val="00772ECB"/>
    <w:rsid w:val="0077377D"/>
    <w:rsid w:val="007765FE"/>
    <w:rsid w:val="00777476"/>
    <w:rsid w:val="007776EF"/>
    <w:rsid w:val="00781700"/>
    <w:rsid w:val="00781CF7"/>
    <w:rsid w:val="00782CA8"/>
    <w:rsid w:val="00782E36"/>
    <w:rsid w:val="00785972"/>
    <w:rsid w:val="00785B1A"/>
    <w:rsid w:val="00786141"/>
    <w:rsid w:val="0078719A"/>
    <w:rsid w:val="00787493"/>
    <w:rsid w:val="00790E8A"/>
    <w:rsid w:val="007918F5"/>
    <w:rsid w:val="00792429"/>
    <w:rsid w:val="007927DD"/>
    <w:rsid w:val="00792CA4"/>
    <w:rsid w:val="0079360C"/>
    <w:rsid w:val="00793BF0"/>
    <w:rsid w:val="00794FD1"/>
    <w:rsid w:val="00796939"/>
    <w:rsid w:val="00796A9E"/>
    <w:rsid w:val="00797997"/>
    <w:rsid w:val="007A04B1"/>
    <w:rsid w:val="007A0B71"/>
    <w:rsid w:val="007A17FE"/>
    <w:rsid w:val="007A2BC6"/>
    <w:rsid w:val="007A4419"/>
    <w:rsid w:val="007A5196"/>
    <w:rsid w:val="007A646F"/>
    <w:rsid w:val="007A66F7"/>
    <w:rsid w:val="007A6D70"/>
    <w:rsid w:val="007B0CE6"/>
    <w:rsid w:val="007B0E7A"/>
    <w:rsid w:val="007B1969"/>
    <w:rsid w:val="007B1AD3"/>
    <w:rsid w:val="007B26EC"/>
    <w:rsid w:val="007B314C"/>
    <w:rsid w:val="007B4571"/>
    <w:rsid w:val="007B50DB"/>
    <w:rsid w:val="007B51F7"/>
    <w:rsid w:val="007B5668"/>
    <w:rsid w:val="007B5704"/>
    <w:rsid w:val="007B574A"/>
    <w:rsid w:val="007B5BB0"/>
    <w:rsid w:val="007B684D"/>
    <w:rsid w:val="007C0739"/>
    <w:rsid w:val="007C1ED9"/>
    <w:rsid w:val="007C26A1"/>
    <w:rsid w:val="007C26FC"/>
    <w:rsid w:val="007C566B"/>
    <w:rsid w:val="007C650C"/>
    <w:rsid w:val="007C68F6"/>
    <w:rsid w:val="007C6FA5"/>
    <w:rsid w:val="007C7423"/>
    <w:rsid w:val="007D1757"/>
    <w:rsid w:val="007D3141"/>
    <w:rsid w:val="007D38F0"/>
    <w:rsid w:val="007D56B9"/>
    <w:rsid w:val="007D633A"/>
    <w:rsid w:val="007E0AE2"/>
    <w:rsid w:val="007E0CF7"/>
    <w:rsid w:val="007E1A41"/>
    <w:rsid w:val="007E22CA"/>
    <w:rsid w:val="007E2B7B"/>
    <w:rsid w:val="007E304B"/>
    <w:rsid w:val="007E3AE7"/>
    <w:rsid w:val="007E5FD7"/>
    <w:rsid w:val="007E7894"/>
    <w:rsid w:val="007F1179"/>
    <w:rsid w:val="007F3F25"/>
    <w:rsid w:val="007F622D"/>
    <w:rsid w:val="007F656E"/>
    <w:rsid w:val="007F6B1B"/>
    <w:rsid w:val="0080074D"/>
    <w:rsid w:val="00801863"/>
    <w:rsid w:val="00802FA5"/>
    <w:rsid w:val="00803A09"/>
    <w:rsid w:val="00803BCF"/>
    <w:rsid w:val="008054A3"/>
    <w:rsid w:val="008055F4"/>
    <w:rsid w:val="008057B6"/>
    <w:rsid w:val="00806483"/>
    <w:rsid w:val="0080799E"/>
    <w:rsid w:val="00810644"/>
    <w:rsid w:val="00810BEB"/>
    <w:rsid w:val="00811D73"/>
    <w:rsid w:val="00811D80"/>
    <w:rsid w:val="0081201A"/>
    <w:rsid w:val="00812404"/>
    <w:rsid w:val="0081257A"/>
    <w:rsid w:val="00812954"/>
    <w:rsid w:val="00812AAA"/>
    <w:rsid w:val="00812BCB"/>
    <w:rsid w:val="00813238"/>
    <w:rsid w:val="00815200"/>
    <w:rsid w:val="00815F8C"/>
    <w:rsid w:val="00820844"/>
    <w:rsid w:val="00821086"/>
    <w:rsid w:val="008223F8"/>
    <w:rsid w:val="00824A6D"/>
    <w:rsid w:val="0082568C"/>
    <w:rsid w:val="00826094"/>
    <w:rsid w:val="0082667A"/>
    <w:rsid w:val="00826E94"/>
    <w:rsid w:val="00827BEF"/>
    <w:rsid w:val="00827F4A"/>
    <w:rsid w:val="00830473"/>
    <w:rsid w:val="00832B26"/>
    <w:rsid w:val="0083322F"/>
    <w:rsid w:val="00833E05"/>
    <w:rsid w:val="008348C6"/>
    <w:rsid w:val="00834EE3"/>
    <w:rsid w:val="00835902"/>
    <w:rsid w:val="00836C6F"/>
    <w:rsid w:val="00840CE6"/>
    <w:rsid w:val="008414B8"/>
    <w:rsid w:val="00842DF1"/>
    <w:rsid w:val="00843BC2"/>
    <w:rsid w:val="00844E39"/>
    <w:rsid w:val="008457C5"/>
    <w:rsid w:val="00845AAA"/>
    <w:rsid w:val="00847B12"/>
    <w:rsid w:val="0085013B"/>
    <w:rsid w:val="00850164"/>
    <w:rsid w:val="00852352"/>
    <w:rsid w:val="008523D9"/>
    <w:rsid w:val="00852AB6"/>
    <w:rsid w:val="0085449C"/>
    <w:rsid w:val="00854E65"/>
    <w:rsid w:val="0085651F"/>
    <w:rsid w:val="008573A1"/>
    <w:rsid w:val="00860FE9"/>
    <w:rsid w:val="00861043"/>
    <w:rsid w:val="00862135"/>
    <w:rsid w:val="008638DF"/>
    <w:rsid w:val="00863D9E"/>
    <w:rsid w:val="00865D2F"/>
    <w:rsid w:val="00866866"/>
    <w:rsid w:val="00866B98"/>
    <w:rsid w:val="00867557"/>
    <w:rsid w:val="008728D4"/>
    <w:rsid w:val="00872D3F"/>
    <w:rsid w:val="00873EED"/>
    <w:rsid w:val="00874441"/>
    <w:rsid w:val="008744ED"/>
    <w:rsid w:val="00875825"/>
    <w:rsid w:val="00881B01"/>
    <w:rsid w:val="00883472"/>
    <w:rsid w:val="00886C02"/>
    <w:rsid w:val="00887E47"/>
    <w:rsid w:val="00891D4F"/>
    <w:rsid w:val="00892AEB"/>
    <w:rsid w:val="00893C0D"/>
    <w:rsid w:val="00894759"/>
    <w:rsid w:val="00894B20"/>
    <w:rsid w:val="008950E1"/>
    <w:rsid w:val="00895F87"/>
    <w:rsid w:val="00896B41"/>
    <w:rsid w:val="00896CC9"/>
    <w:rsid w:val="00897BEB"/>
    <w:rsid w:val="00897E88"/>
    <w:rsid w:val="008A0916"/>
    <w:rsid w:val="008A0AD2"/>
    <w:rsid w:val="008A2592"/>
    <w:rsid w:val="008A25AD"/>
    <w:rsid w:val="008A2956"/>
    <w:rsid w:val="008A4F8D"/>
    <w:rsid w:val="008A5219"/>
    <w:rsid w:val="008A637C"/>
    <w:rsid w:val="008A68DC"/>
    <w:rsid w:val="008B197A"/>
    <w:rsid w:val="008B1C5E"/>
    <w:rsid w:val="008B1CB7"/>
    <w:rsid w:val="008B2808"/>
    <w:rsid w:val="008B29D3"/>
    <w:rsid w:val="008B2F18"/>
    <w:rsid w:val="008B43BA"/>
    <w:rsid w:val="008B543E"/>
    <w:rsid w:val="008B5752"/>
    <w:rsid w:val="008B5FD9"/>
    <w:rsid w:val="008B67EE"/>
    <w:rsid w:val="008B6B4B"/>
    <w:rsid w:val="008C0002"/>
    <w:rsid w:val="008C1BF1"/>
    <w:rsid w:val="008C1FD3"/>
    <w:rsid w:val="008C2526"/>
    <w:rsid w:val="008C3794"/>
    <w:rsid w:val="008C6650"/>
    <w:rsid w:val="008C7AAB"/>
    <w:rsid w:val="008D0517"/>
    <w:rsid w:val="008D148F"/>
    <w:rsid w:val="008D1DBA"/>
    <w:rsid w:val="008D31F4"/>
    <w:rsid w:val="008D4A37"/>
    <w:rsid w:val="008D60D3"/>
    <w:rsid w:val="008D6D2D"/>
    <w:rsid w:val="008D777F"/>
    <w:rsid w:val="008E0097"/>
    <w:rsid w:val="008E014D"/>
    <w:rsid w:val="008E01F2"/>
    <w:rsid w:val="008E2FD5"/>
    <w:rsid w:val="008E50D6"/>
    <w:rsid w:val="008F1FDA"/>
    <w:rsid w:val="008F2AC6"/>
    <w:rsid w:val="008F2C96"/>
    <w:rsid w:val="008F4123"/>
    <w:rsid w:val="008F4612"/>
    <w:rsid w:val="008F4A9A"/>
    <w:rsid w:val="008F5178"/>
    <w:rsid w:val="008F59FF"/>
    <w:rsid w:val="0090168F"/>
    <w:rsid w:val="0090242F"/>
    <w:rsid w:val="00903221"/>
    <w:rsid w:val="009048DE"/>
    <w:rsid w:val="009051E6"/>
    <w:rsid w:val="009053AE"/>
    <w:rsid w:val="00905CA0"/>
    <w:rsid w:val="009063ED"/>
    <w:rsid w:val="0090679B"/>
    <w:rsid w:val="00907308"/>
    <w:rsid w:val="00907553"/>
    <w:rsid w:val="00907A50"/>
    <w:rsid w:val="00907ABB"/>
    <w:rsid w:val="009105B0"/>
    <w:rsid w:val="00910F71"/>
    <w:rsid w:val="00911A9C"/>
    <w:rsid w:val="00912BD2"/>
    <w:rsid w:val="009137F6"/>
    <w:rsid w:val="009145C8"/>
    <w:rsid w:val="00914912"/>
    <w:rsid w:val="00921277"/>
    <w:rsid w:val="009212CD"/>
    <w:rsid w:val="00925039"/>
    <w:rsid w:val="00925F45"/>
    <w:rsid w:val="00926140"/>
    <w:rsid w:val="009262A0"/>
    <w:rsid w:val="0093021F"/>
    <w:rsid w:val="0093038D"/>
    <w:rsid w:val="0093242D"/>
    <w:rsid w:val="00934A0D"/>
    <w:rsid w:val="00934B7A"/>
    <w:rsid w:val="00935FDB"/>
    <w:rsid w:val="0093687E"/>
    <w:rsid w:val="00936D37"/>
    <w:rsid w:val="00941267"/>
    <w:rsid w:val="009413D4"/>
    <w:rsid w:val="0094155D"/>
    <w:rsid w:val="009422CD"/>
    <w:rsid w:val="00942696"/>
    <w:rsid w:val="00946B9C"/>
    <w:rsid w:val="00946D4A"/>
    <w:rsid w:val="009478E2"/>
    <w:rsid w:val="00947B10"/>
    <w:rsid w:val="00947DFF"/>
    <w:rsid w:val="009507C6"/>
    <w:rsid w:val="009520DC"/>
    <w:rsid w:val="00952A82"/>
    <w:rsid w:val="00952A9A"/>
    <w:rsid w:val="0095356C"/>
    <w:rsid w:val="0095386B"/>
    <w:rsid w:val="00954783"/>
    <w:rsid w:val="00955A35"/>
    <w:rsid w:val="00955E80"/>
    <w:rsid w:val="0095631C"/>
    <w:rsid w:val="00956B39"/>
    <w:rsid w:val="00957F59"/>
    <w:rsid w:val="00960994"/>
    <w:rsid w:val="009616C1"/>
    <w:rsid w:val="0096441A"/>
    <w:rsid w:val="009668AA"/>
    <w:rsid w:val="009676F8"/>
    <w:rsid w:val="00967B21"/>
    <w:rsid w:val="00967D01"/>
    <w:rsid w:val="009708D5"/>
    <w:rsid w:val="009709E1"/>
    <w:rsid w:val="00972807"/>
    <w:rsid w:val="00974A45"/>
    <w:rsid w:val="009754FD"/>
    <w:rsid w:val="00976CC0"/>
    <w:rsid w:val="00977548"/>
    <w:rsid w:val="0098030A"/>
    <w:rsid w:val="00981F5C"/>
    <w:rsid w:val="0098265F"/>
    <w:rsid w:val="00982DDB"/>
    <w:rsid w:val="009851A3"/>
    <w:rsid w:val="0098607B"/>
    <w:rsid w:val="0098722E"/>
    <w:rsid w:val="0098739C"/>
    <w:rsid w:val="009877D2"/>
    <w:rsid w:val="009903E4"/>
    <w:rsid w:val="009909A8"/>
    <w:rsid w:val="00991216"/>
    <w:rsid w:val="00993662"/>
    <w:rsid w:val="009936F8"/>
    <w:rsid w:val="00993B40"/>
    <w:rsid w:val="00993B7B"/>
    <w:rsid w:val="00995F5B"/>
    <w:rsid w:val="009961C9"/>
    <w:rsid w:val="00996A4F"/>
    <w:rsid w:val="009975F8"/>
    <w:rsid w:val="009A2484"/>
    <w:rsid w:val="009A264A"/>
    <w:rsid w:val="009A3116"/>
    <w:rsid w:val="009A3916"/>
    <w:rsid w:val="009A49AA"/>
    <w:rsid w:val="009A6153"/>
    <w:rsid w:val="009A6DD7"/>
    <w:rsid w:val="009B0596"/>
    <w:rsid w:val="009B1FC2"/>
    <w:rsid w:val="009B2598"/>
    <w:rsid w:val="009B3935"/>
    <w:rsid w:val="009B5871"/>
    <w:rsid w:val="009B74A5"/>
    <w:rsid w:val="009B7FEC"/>
    <w:rsid w:val="009C00FF"/>
    <w:rsid w:val="009C0755"/>
    <w:rsid w:val="009C2263"/>
    <w:rsid w:val="009C3102"/>
    <w:rsid w:val="009C7124"/>
    <w:rsid w:val="009D0954"/>
    <w:rsid w:val="009D2958"/>
    <w:rsid w:val="009D32AE"/>
    <w:rsid w:val="009D4207"/>
    <w:rsid w:val="009D4C55"/>
    <w:rsid w:val="009E1211"/>
    <w:rsid w:val="009E1CCF"/>
    <w:rsid w:val="009E3007"/>
    <w:rsid w:val="009E4971"/>
    <w:rsid w:val="009E5691"/>
    <w:rsid w:val="009E57DD"/>
    <w:rsid w:val="009E6B40"/>
    <w:rsid w:val="009E6D21"/>
    <w:rsid w:val="009F114F"/>
    <w:rsid w:val="009F1307"/>
    <w:rsid w:val="009F1A27"/>
    <w:rsid w:val="009F30B3"/>
    <w:rsid w:val="009F325E"/>
    <w:rsid w:val="009F3EA2"/>
    <w:rsid w:val="009F44BD"/>
    <w:rsid w:val="009F638B"/>
    <w:rsid w:val="009F647A"/>
    <w:rsid w:val="009F7E93"/>
    <w:rsid w:val="00A00406"/>
    <w:rsid w:val="00A01196"/>
    <w:rsid w:val="00A05428"/>
    <w:rsid w:val="00A054EC"/>
    <w:rsid w:val="00A05A8F"/>
    <w:rsid w:val="00A061CC"/>
    <w:rsid w:val="00A06CDE"/>
    <w:rsid w:val="00A10588"/>
    <w:rsid w:val="00A131F8"/>
    <w:rsid w:val="00A13533"/>
    <w:rsid w:val="00A1378D"/>
    <w:rsid w:val="00A1397F"/>
    <w:rsid w:val="00A13DBE"/>
    <w:rsid w:val="00A1511F"/>
    <w:rsid w:val="00A15495"/>
    <w:rsid w:val="00A15A61"/>
    <w:rsid w:val="00A17455"/>
    <w:rsid w:val="00A174FE"/>
    <w:rsid w:val="00A2032C"/>
    <w:rsid w:val="00A21A47"/>
    <w:rsid w:val="00A2258A"/>
    <w:rsid w:val="00A23A17"/>
    <w:rsid w:val="00A25422"/>
    <w:rsid w:val="00A25A1F"/>
    <w:rsid w:val="00A2676C"/>
    <w:rsid w:val="00A273B1"/>
    <w:rsid w:val="00A30268"/>
    <w:rsid w:val="00A347F1"/>
    <w:rsid w:val="00A36419"/>
    <w:rsid w:val="00A3734D"/>
    <w:rsid w:val="00A37780"/>
    <w:rsid w:val="00A401A5"/>
    <w:rsid w:val="00A41ABE"/>
    <w:rsid w:val="00A41C5E"/>
    <w:rsid w:val="00A42122"/>
    <w:rsid w:val="00A421D2"/>
    <w:rsid w:val="00A424CB"/>
    <w:rsid w:val="00A42D34"/>
    <w:rsid w:val="00A42FAD"/>
    <w:rsid w:val="00A43D33"/>
    <w:rsid w:val="00A43EF3"/>
    <w:rsid w:val="00A450A3"/>
    <w:rsid w:val="00A46078"/>
    <w:rsid w:val="00A4722C"/>
    <w:rsid w:val="00A47335"/>
    <w:rsid w:val="00A47609"/>
    <w:rsid w:val="00A47ED9"/>
    <w:rsid w:val="00A5260D"/>
    <w:rsid w:val="00A52796"/>
    <w:rsid w:val="00A52CA7"/>
    <w:rsid w:val="00A52CE1"/>
    <w:rsid w:val="00A535D5"/>
    <w:rsid w:val="00A565E2"/>
    <w:rsid w:val="00A572B4"/>
    <w:rsid w:val="00A5740F"/>
    <w:rsid w:val="00A60601"/>
    <w:rsid w:val="00A614CD"/>
    <w:rsid w:val="00A63C26"/>
    <w:rsid w:val="00A64D47"/>
    <w:rsid w:val="00A64EEB"/>
    <w:rsid w:val="00A65633"/>
    <w:rsid w:val="00A66F47"/>
    <w:rsid w:val="00A67EAB"/>
    <w:rsid w:val="00A71A29"/>
    <w:rsid w:val="00A74440"/>
    <w:rsid w:val="00A7521F"/>
    <w:rsid w:val="00A76F2D"/>
    <w:rsid w:val="00A773D6"/>
    <w:rsid w:val="00A77E74"/>
    <w:rsid w:val="00A823F2"/>
    <w:rsid w:val="00A84E40"/>
    <w:rsid w:val="00A8576F"/>
    <w:rsid w:val="00A85D0B"/>
    <w:rsid w:val="00A86B90"/>
    <w:rsid w:val="00A900BC"/>
    <w:rsid w:val="00A90946"/>
    <w:rsid w:val="00A911D3"/>
    <w:rsid w:val="00A92C65"/>
    <w:rsid w:val="00A94343"/>
    <w:rsid w:val="00A944A2"/>
    <w:rsid w:val="00A94626"/>
    <w:rsid w:val="00A950F0"/>
    <w:rsid w:val="00A95F9D"/>
    <w:rsid w:val="00A978BD"/>
    <w:rsid w:val="00AA0072"/>
    <w:rsid w:val="00AA03EC"/>
    <w:rsid w:val="00AA04E0"/>
    <w:rsid w:val="00AA05A2"/>
    <w:rsid w:val="00AA18E1"/>
    <w:rsid w:val="00AA27BC"/>
    <w:rsid w:val="00AA428E"/>
    <w:rsid w:val="00AA52BF"/>
    <w:rsid w:val="00AA705F"/>
    <w:rsid w:val="00AA7A17"/>
    <w:rsid w:val="00AB03A1"/>
    <w:rsid w:val="00AB1D7B"/>
    <w:rsid w:val="00AB308C"/>
    <w:rsid w:val="00AB30F5"/>
    <w:rsid w:val="00AB3565"/>
    <w:rsid w:val="00AB36F7"/>
    <w:rsid w:val="00AB493B"/>
    <w:rsid w:val="00AB4A1D"/>
    <w:rsid w:val="00AB4B8D"/>
    <w:rsid w:val="00AB5162"/>
    <w:rsid w:val="00AB59CF"/>
    <w:rsid w:val="00AB6D26"/>
    <w:rsid w:val="00AB7BEC"/>
    <w:rsid w:val="00AB7F4B"/>
    <w:rsid w:val="00AC04C8"/>
    <w:rsid w:val="00AC0DB2"/>
    <w:rsid w:val="00AC1007"/>
    <w:rsid w:val="00AC20FA"/>
    <w:rsid w:val="00AC2994"/>
    <w:rsid w:val="00AC56A2"/>
    <w:rsid w:val="00AC6448"/>
    <w:rsid w:val="00AC75BB"/>
    <w:rsid w:val="00AD041F"/>
    <w:rsid w:val="00AD0AA9"/>
    <w:rsid w:val="00AD1395"/>
    <w:rsid w:val="00AD24B4"/>
    <w:rsid w:val="00AD398B"/>
    <w:rsid w:val="00AD4275"/>
    <w:rsid w:val="00AD5FDF"/>
    <w:rsid w:val="00AD7EA0"/>
    <w:rsid w:val="00AE11F0"/>
    <w:rsid w:val="00AE2C75"/>
    <w:rsid w:val="00AE3578"/>
    <w:rsid w:val="00AE41EA"/>
    <w:rsid w:val="00AE611C"/>
    <w:rsid w:val="00AF0400"/>
    <w:rsid w:val="00AF04F4"/>
    <w:rsid w:val="00AF12C8"/>
    <w:rsid w:val="00AF2D01"/>
    <w:rsid w:val="00AF3BAD"/>
    <w:rsid w:val="00AF4BD3"/>
    <w:rsid w:val="00AF4E8B"/>
    <w:rsid w:val="00AF58E4"/>
    <w:rsid w:val="00B005EF"/>
    <w:rsid w:val="00B00B26"/>
    <w:rsid w:val="00B016B0"/>
    <w:rsid w:val="00B04D89"/>
    <w:rsid w:val="00B06446"/>
    <w:rsid w:val="00B10045"/>
    <w:rsid w:val="00B10B8C"/>
    <w:rsid w:val="00B1151C"/>
    <w:rsid w:val="00B1231A"/>
    <w:rsid w:val="00B12C7C"/>
    <w:rsid w:val="00B13313"/>
    <w:rsid w:val="00B1342E"/>
    <w:rsid w:val="00B136E8"/>
    <w:rsid w:val="00B14F3E"/>
    <w:rsid w:val="00B16180"/>
    <w:rsid w:val="00B17846"/>
    <w:rsid w:val="00B20EC5"/>
    <w:rsid w:val="00B21379"/>
    <w:rsid w:val="00B23211"/>
    <w:rsid w:val="00B23902"/>
    <w:rsid w:val="00B257B9"/>
    <w:rsid w:val="00B3079F"/>
    <w:rsid w:val="00B30C33"/>
    <w:rsid w:val="00B312B8"/>
    <w:rsid w:val="00B32397"/>
    <w:rsid w:val="00B34217"/>
    <w:rsid w:val="00B34D6C"/>
    <w:rsid w:val="00B37BCA"/>
    <w:rsid w:val="00B37E79"/>
    <w:rsid w:val="00B41ACB"/>
    <w:rsid w:val="00B42AD1"/>
    <w:rsid w:val="00B4751F"/>
    <w:rsid w:val="00B50069"/>
    <w:rsid w:val="00B507F0"/>
    <w:rsid w:val="00B508EA"/>
    <w:rsid w:val="00B511F9"/>
    <w:rsid w:val="00B541A3"/>
    <w:rsid w:val="00B573A9"/>
    <w:rsid w:val="00B57911"/>
    <w:rsid w:val="00B57C7B"/>
    <w:rsid w:val="00B60500"/>
    <w:rsid w:val="00B61ED1"/>
    <w:rsid w:val="00B63121"/>
    <w:rsid w:val="00B64160"/>
    <w:rsid w:val="00B64969"/>
    <w:rsid w:val="00B67372"/>
    <w:rsid w:val="00B6773C"/>
    <w:rsid w:val="00B7386E"/>
    <w:rsid w:val="00B7490A"/>
    <w:rsid w:val="00B75240"/>
    <w:rsid w:val="00B75E53"/>
    <w:rsid w:val="00B76EB3"/>
    <w:rsid w:val="00B770C3"/>
    <w:rsid w:val="00B77EE8"/>
    <w:rsid w:val="00B82478"/>
    <w:rsid w:val="00B82DDD"/>
    <w:rsid w:val="00B834E0"/>
    <w:rsid w:val="00B83755"/>
    <w:rsid w:val="00B858BE"/>
    <w:rsid w:val="00B858DE"/>
    <w:rsid w:val="00B90076"/>
    <w:rsid w:val="00B913BE"/>
    <w:rsid w:val="00B916C1"/>
    <w:rsid w:val="00B9380B"/>
    <w:rsid w:val="00B95612"/>
    <w:rsid w:val="00B95E63"/>
    <w:rsid w:val="00B96BB4"/>
    <w:rsid w:val="00B97634"/>
    <w:rsid w:val="00BA2C7E"/>
    <w:rsid w:val="00BA2C81"/>
    <w:rsid w:val="00BA387E"/>
    <w:rsid w:val="00BA39DC"/>
    <w:rsid w:val="00BA5FDD"/>
    <w:rsid w:val="00BA74D5"/>
    <w:rsid w:val="00BA7D53"/>
    <w:rsid w:val="00BB232F"/>
    <w:rsid w:val="00BB4226"/>
    <w:rsid w:val="00BB47EE"/>
    <w:rsid w:val="00BB52D9"/>
    <w:rsid w:val="00BB58D9"/>
    <w:rsid w:val="00BB5AB7"/>
    <w:rsid w:val="00BC1B4B"/>
    <w:rsid w:val="00BC249D"/>
    <w:rsid w:val="00BC4851"/>
    <w:rsid w:val="00BC6392"/>
    <w:rsid w:val="00BC6D4F"/>
    <w:rsid w:val="00BC73D1"/>
    <w:rsid w:val="00BC77F0"/>
    <w:rsid w:val="00BD06EB"/>
    <w:rsid w:val="00BD1633"/>
    <w:rsid w:val="00BD1792"/>
    <w:rsid w:val="00BD2C2F"/>
    <w:rsid w:val="00BD365D"/>
    <w:rsid w:val="00BD3755"/>
    <w:rsid w:val="00BD412F"/>
    <w:rsid w:val="00BD5A50"/>
    <w:rsid w:val="00BD6910"/>
    <w:rsid w:val="00BD6AD9"/>
    <w:rsid w:val="00BD6B09"/>
    <w:rsid w:val="00BD6D4C"/>
    <w:rsid w:val="00BD6F04"/>
    <w:rsid w:val="00BD7165"/>
    <w:rsid w:val="00BD7C5E"/>
    <w:rsid w:val="00BE18A9"/>
    <w:rsid w:val="00BE1AC9"/>
    <w:rsid w:val="00BE1F03"/>
    <w:rsid w:val="00BE2260"/>
    <w:rsid w:val="00BE3702"/>
    <w:rsid w:val="00BE3F75"/>
    <w:rsid w:val="00BE7378"/>
    <w:rsid w:val="00BE7DB9"/>
    <w:rsid w:val="00BF2763"/>
    <w:rsid w:val="00BF2BB1"/>
    <w:rsid w:val="00BF3BEA"/>
    <w:rsid w:val="00BF3FDF"/>
    <w:rsid w:val="00BF506A"/>
    <w:rsid w:val="00C0133B"/>
    <w:rsid w:val="00C01EFE"/>
    <w:rsid w:val="00C11B25"/>
    <w:rsid w:val="00C1263C"/>
    <w:rsid w:val="00C13208"/>
    <w:rsid w:val="00C139AD"/>
    <w:rsid w:val="00C14A7E"/>
    <w:rsid w:val="00C1523E"/>
    <w:rsid w:val="00C176B4"/>
    <w:rsid w:val="00C177CA"/>
    <w:rsid w:val="00C20E81"/>
    <w:rsid w:val="00C20FD2"/>
    <w:rsid w:val="00C23460"/>
    <w:rsid w:val="00C23640"/>
    <w:rsid w:val="00C270A8"/>
    <w:rsid w:val="00C3148D"/>
    <w:rsid w:val="00C331C3"/>
    <w:rsid w:val="00C3483C"/>
    <w:rsid w:val="00C3539A"/>
    <w:rsid w:val="00C35D25"/>
    <w:rsid w:val="00C3647C"/>
    <w:rsid w:val="00C36DCF"/>
    <w:rsid w:val="00C37388"/>
    <w:rsid w:val="00C40960"/>
    <w:rsid w:val="00C429F8"/>
    <w:rsid w:val="00C42CE7"/>
    <w:rsid w:val="00C43AE9"/>
    <w:rsid w:val="00C449B7"/>
    <w:rsid w:val="00C46AC0"/>
    <w:rsid w:val="00C51A1B"/>
    <w:rsid w:val="00C51B71"/>
    <w:rsid w:val="00C53A59"/>
    <w:rsid w:val="00C54307"/>
    <w:rsid w:val="00C54766"/>
    <w:rsid w:val="00C5515E"/>
    <w:rsid w:val="00C60482"/>
    <w:rsid w:val="00C62225"/>
    <w:rsid w:val="00C62667"/>
    <w:rsid w:val="00C632F3"/>
    <w:rsid w:val="00C64B23"/>
    <w:rsid w:val="00C65B16"/>
    <w:rsid w:val="00C668B2"/>
    <w:rsid w:val="00C67A6C"/>
    <w:rsid w:val="00C703F5"/>
    <w:rsid w:val="00C7123F"/>
    <w:rsid w:val="00C733B7"/>
    <w:rsid w:val="00C7412A"/>
    <w:rsid w:val="00C75888"/>
    <w:rsid w:val="00C77EF5"/>
    <w:rsid w:val="00C8400E"/>
    <w:rsid w:val="00C85A65"/>
    <w:rsid w:val="00C8620B"/>
    <w:rsid w:val="00C86C7B"/>
    <w:rsid w:val="00C8779F"/>
    <w:rsid w:val="00C90162"/>
    <w:rsid w:val="00C914B2"/>
    <w:rsid w:val="00C91BC9"/>
    <w:rsid w:val="00C91EA2"/>
    <w:rsid w:val="00C92319"/>
    <w:rsid w:val="00C95AFA"/>
    <w:rsid w:val="00C964D9"/>
    <w:rsid w:val="00C979A9"/>
    <w:rsid w:val="00C97FE0"/>
    <w:rsid w:val="00CA0765"/>
    <w:rsid w:val="00CA20F8"/>
    <w:rsid w:val="00CA2DC1"/>
    <w:rsid w:val="00CA42C0"/>
    <w:rsid w:val="00CA443A"/>
    <w:rsid w:val="00CA7786"/>
    <w:rsid w:val="00CA7CF1"/>
    <w:rsid w:val="00CB0B13"/>
    <w:rsid w:val="00CB1B1C"/>
    <w:rsid w:val="00CB1FA0"/>
    <w:rsid w:val="00CB1FD6"/>
    <w:rsid w:val="00CB20EE"/>
    <w:rsid w:val="00CB5CA4"/>
    <w:rsid w:val="00CB612E"/>
    <w:rsid w:val="00CB6693"/>
    <w:rsid w:val="00CB6CBB"/>
    <w:rsid w:val="00CC0112"/>
    <w:rsid w:val="00CC04D6"/>
    <w:rsid w:val="00CC04F7"/>
    <w:rsid w:val="00CC14E9"/>
    <w:rsid w:val="00CC180C"/>
    <w:rsid w:val="00CC3ADE"/>
    <w:rsid w:val="00CC6A7A"/>
    <w:rsid w:val="00CC7AFF"/>
    <w:rsid w:val="00CC7D38"/>
    <w:rsid w:val="00CD0E14"/>
    <w:rsid w:val="00CD1F78"/>
    <w:rsid w:val="00CD375F"/>
    <w:rsid w:val="00CD4E4B"/>
    <w:rsid w:val="00CD5812"/>
    <w:rsid w:val="00CD5DCF"/>
    <w:rsid w:val="00CE03D4"/>
    <w:rsid w:val="00CE076D"/>
    <w:rsid w:val="00CE32A9"/>
    <w:rsid w:val="00CE335F"/>
    <w:rsid w:val="00CE3363"/>
    <w:rsid w:val="00CE349D"/>
    <w:rsid w:val="00CE35F3"/>
    <w:rsid w:val="00CE3C9E"/>
    <w:rsid w:val="00CE4B43"/>
    <w:rsid w:val="00CE7310"/>
    <w:rsid w:val="00CE7639"/>
    <w:rsid w:val="00CE7D8B"/>
    <w:rsid w:val="00CF0DD7"/>
    <w:rsid w:val="00CF1316"/>
    <w:rsid w:val="00CF272A"/>
    <w:rsid w:val="00CF27DD"/>
    <w:rsid w:val="00CF30EB"/>
    <w:rsid w:val="00CF31DF"/>
    <w:rsid w:val="00CF4B66"/>
    <w:rsid w:val="00CF4F22"/>
    <w:rsid w:val="00CF5175"/>
    <w:rsid w:val="00CF68D6"/>
    <w:rsid w:val="00CF778A"/>
    <w:rsid w:val="00CF7AED"/>
    <w:rsid w:val="00D00C81"/>
    <w:rsid w:val="00D02802"/>
    <w:rsid w:val="00D033B9"/>
    <w:rsid w:val="00D03F36"/>
    <w:rsid w:val="00D040C5"/>
    <w:rsid w:val="00D06339"/>
    <w:rsid w:val="00D07426"/>
    <w:rsid w:val="00D0752B"/>
    <w:rsid w:val="00D07C6B"/>
    <w:rsid w:val="00D121CF"/>
    <w:rsid w:val="00D12608"/>
    <w:rsid w:val="00D1390D"/>
    <w:rsid w:val="00D13CF6"/>
    <w:rsid w:val="00D14B07"/>
    <w:rsid w:val="00D169C2"/>
    <w:rsid w:val="00D22C94"/>
    <w:rsid w:val="00D23212"/>
    <w:rsid w:val="00D234BF"/>
    <w:rsid w:val="00D24FF3"/>
    <w:rsid w:val="00D254C4"/>
    <w:rsid w:val="00D261FE"/>
    <w:rsid w:val="00D269BB"/>
    <w:rsid w:val="00D27C43"/>
    <w:rsid w:val="00D3129F"/>
    <w:rsid w:val="00D313DB"/>
    <w:rsid w:val="00D3293D"/>
    <w:rsid w:val="00D33181"/>
    <w:rsid w:val="00D33188"/>
    <w:rsid w:val="00D3418A"/>
    <w:rsid w:val="00D366C1"/>
    <w:rsid w:val="00D4050A"/>
    <w:rsid w:val="00D42886"/>
    <w:rsid w:val="00D45512"/>
    <w:rsid w:val="00D50703"/>
    <w:rsid w:val="00D51072"/>
    <w:rsid w:val="00D546A2"/>
    <w:rsid w:val="00D56C52"/>
    <w:rsid w:val="00D57447"/>
    <w:rsid w:val="00D61736"/>
    <w:rsid w:val="00D61FEE"/>
    <w:rsid w:val="00D62E1E"/>
    <w:rsid w:val="00D63650"/>
    <w:rsid w:val="00D637CE"/>
    <w:rsid w:val="00D64FC7"/>
    <w:rsid w:val="00D662EE"/>
    <w:rsid w:val="00D6683B"/>
    <w:rsid w:val="00D6772C"/>
    <w:rsid w:val="00D718A1"/>
    <w:rsid w:val="00D737A0"/>
    <w:rsid w:val="00D74243"/>
    <w:rsid w:val="00D748D8"/>
    <w:rsid w:val="00D751A9"/>
    <w:rsid w:val="00D7546C"/>
    <w:rsid w:val="00D7588D"/>
    <w:rsid w:val="00D75B0F"/>
    <w:rsid w:val="00D75DB4"/>
    <w:rsid w:val="00D8010F"/>
    <w:rsid w:val="00D805FD"/>
    <w:rsid w:val="00D81223"/>
    <w:rsid w:val="00D81EA1"/>
    <w:rsid w:val="00D81F68"/>
    <w:rsid w:val="00D8256B"/>
    <w:rsid w:val="00D82D44"/>
    <w:rsid w:val="00D8327C"/>
    <w:rsid w:val="00D83FFD"/>
    <w:rsid w:val="00D84EE7"/>
    <w:rsid w:val="00D85379"/>
    <w:rsid w:val="00D853F6"/>
    <w:rsid w:val="00D86205"/>
    <w:rsid w:val="00D862E8"/>
    <w:rsid w:val="00D86737"/>
    <w:rsid w:val="00D87C85"/>
    <w:rsid w:val="00D9097A"/>
    <w:rsid w:val="00D91B3F"/>
    <w:rsid w:val="00D91C53"/>
    <w:rsid w:val="00D931F3"/>
    <w:rsid w:val="00D93ADD"/>
    <w:rsid w:val="00D940F1"/>
    <w:rsid w:val="00D972B6"/>
    <w:rsid w:val="00DA009A"/>
    <w:rsid w:val="00DA15D0"/>
    <w:rsid w:val="00DA1AAB"/>
    <w:rsid w:val="00DA1D3A"/>
    <w:rsid w:val="00DA23EA"/>
    <w:rsid w:val="00DA29E9"/>
    <w:rsid w:val="00DA5555"/>
    <w:rsid w:val="00DA5A55"/>
    <w:rsid w:val="00DA5B44"/>
    <w:rsid w:val="00DA604A"/>
    <w:rsid w:val="00DA6755"/>
    <w:rsid w:val="00DA690D"/>
    <w:rsid w:val="00DA6B87"/>
    <w:rsid w:val="00DB1F67"/>
    <w:rsid w:val="00DB3600"/>
    <w:rsid w:val="00DB487E"/>
    <w:rsid w:val="00DB6F80"/>
    <w:rsid w:val="00DC1052"/>
    <w:rsid w:val="00DC2471"/>
    <w:rsid w:val="00DC2E4F"/>
    <w:rsid w:val="00DC53D7"/>
    <w:rsid w:val="00DC6882"/>
    <w:rsid w:val="00DC6A80"/>
    <w:rsid w:val="00DC714E"/>
    <w:rsid w:val="00DC7CE8"/>
    <w:rsid w:val="00DC7DC2"/>
    <w:rsid w:val="00DD07AA"/>
    <w:rsid w:val="00DD15A1"/>
    <w:rsid w:val="00DD26B5"/>
    <w:rsid w:val="00DD32E5"/>
    <w:rsid w:val="00DD3614"/>
    <w:rsid w:val="00DD3EC7"/>
    <w:rsid w:val="00DD498D"/>
    <w:rsid w:val="00DD59AB"/>
    <w:rsid w:val="00DD79A9"/>
    <w:rsid w:val="00DE0EF5"/>
    <w:rsid w:val="00DE1DF5"/>
    <w:rsid w:val="00DE32D7"/>
    <w:rsid w:val="00DE34C4"/>
    <w:rsid w:val="00DE39CA"/>
    <w:rsid w:val="00DE546B"/>
    <w:rsid w:val="00DE7385"/>
    <w:rsid w:val="00DF057C"/>
    <w:rsid w:val="00DF05EE"/>
    <w:rsid w:val="00DF2AB9"/>
    <w:rsid w:val="00DF3893"/>
    <w:rsid w:val="00DF3AED"/>
    <w:rsid w:val="00DF47D4"/>
    <w:rsid w:val="00DF56E0"/>
    <w:rsid w:val="00DF5BE3"/>
    <w:rsid w:val="00DF6F42"/>
    <w:rsid w:val="00DF705A"/>
    <w:rsid w:val="00DF719A"/>
    <w:rsid w:val="00E0040E"/>
    <w:rsid w:val="00E01FF2"/>
    <w:rsid w:val="00E0326A"/>
    <w:rsid w:val="00E038BE"/>
    <w:rsid w:val="00E03D4E"/>
    <w:rsid w:val="00E05BF7"/>
    <w:rsid w:val="00E1282A"/>
    <w:rsid w:val="00E12D54"/>
    <w:rsid w:val="00E12EF4"/>
    <w:rsid w:val="00E14E60"/>
    <w:rsid w:val="00E21263"/>
    <w:rsid w:val="00E21ACA"/>
    <w:rsid w:val="00E21E55"/>
    <w:rsid w:val="00E22065"/>
    <w:rsid w:val="00E22696"/>
    <w:rsid w:val="00E23000"/>
    <w:rsid w:val="00E2306C"/>
    <w:rsid w:val="00E23651"/>
    <w:rsid w:val="00E23693"/>
    <w:rsid w:val="00E23982"/>
    <w:rsid w:val="00E2443E"/>
    <w:rsid w:val="00E25416"/>
    <w:rsid w:val="00E27444"/>
    <w:rsid w:val="00E31F6B"/>
    <w:rsid w:val="00E32A3C"/>
    <w:rsid w:val="00E34608"/>
    <w:rsid w:val="00E35884"/>
    <w:rsid w:val="00E35A01"/>
    <w:rsid w:val="00E35FDA"/>
    <w:rsid w:val="00E4027B"/>
    <w:rsid w:val="00E4117E"/>
    <w:rsid w:val="00E419E4"/>
    <w:rsid w:val="00E41A04"/>
    <w:rsid w:val="00E42C8B"/>
    <w:rsid w:val="00E46E8C"/>
    <w:rsid w:val="00E473C1"/>
    <w:rsid w:val="00E47C8D"/>
    <w:rsid w:val="00E51D4D"/>
    <w:rsid w:val="00E528BE"/>
    <w:rsid w:val="00E52CA5"/>
    <w:rsid w:val="00E5325E"/>
    <w:rsid w:val="00E5443A"/>
    <w:rsid w:val="00E577FD"/>
    <w:rsid w:val="00E62267"/>
    <w:rsid w:val="00E62333"/>
    <w:rsid w:val="00E6293D"/>
    <w:rsid w:val="00E6297E"/>
    <w:rsid w:val="00E62EB4"/>
    <w:rsid w:val="00E6303B"/>
    <w:rsid w:val="00E65108"/>
    <w:rsid w:val="00E6510B"/>
    <w:rsid w:val="00E702BE"/>
    <w:rsid w:val="00E704EA"/>
    <w:rsid w:val="00E73110"/>
    <w:rsid w:val="00E73CEF"/>
    <w:rsid w:val="00E740D7"/>
    <w:rsid w:val="00E741E2"/>
    <w:rsid w:val="00E741E4"/>
    <w:rsid w:val="00E74B97"/>
    <w:rsid w:val="00E774CC"/>
    <w:rsid w:val="00E77CD4"/>
    <w:rsid w:val="00E8039A"/>
    <w:rsid w:val="00E80B12"/>
    <w:rsid w:val="00E80CFF"/>
    <w:rsid w:val="00E81A9A"/>
    <w:rsid w:val="00E82AE6"/>
    <w:rsid w:val="00E82D2F"/>
    <w:rsid w:val="00E86A75"/>
    <w:rsid w:val="00E878BD"/>
    <w:rsid w:val="00E90093"/>
    <w:rsid w:val="00E92C70"/>
    <w:rsid w:val="00E9511F"/>
    <w:rsid w:val="00E95C45"/>
    <w:rsid w:val="00E95F43"/>
    <w:rsid w:val="00E9632B"/>
    <w:rsid w:val="00E97394"/>
    <w:rsid w:val="00E97DDC"/>
    <w:rsid w:val="00EA10F8"/>
    <w:rsid w:val="00EA1F1A"/>
    <w:rsid w:val="00EA1F8B"/>
    <w:rsid w:val="00EA26C9"/>
    <w:rsid w:val="00EA31AA"/>
    <w:rsid w:val="00EA39A6"/>
    <w:rsid w:val="00EA40C8"/>
    <w:rsid w:val="00EA430E"/>
    <w:rsid w:val="00EA5188"/>
    <w:rsid w:val="00EA51BD"/>
    <w:rsid w:val="00EA5DC2"/>
    <w:rsid w:val="00EB313F"/>
    <w:rsid w:val="00EC1978"/>
    <w:rsid w:val="00EC3C26"/>
    <w:rsid w:val="00EC4B2B"/>
    <w:rsid w:val="00EC6296"/>
    <w:rsid w:val="00EC71E3"/>
    <w:rsid w:val="00ED36A5"/>
    <w:rsid w:val="00ED38E2"/>
    <w:rsid w:val="00ED3D76"/>
    <w:rsid w:val="00ED3FE3"/>
    <w:rsid w:val="00ED687D"/>
    <w:rsid w:val="00ED7D21"/>
    <w:rsid w:val="00EE0D45"/>
    <w:rsid w:val="00EE2264"/>
    <w:rsid w:val="00EE2321"/>
    <w:rsid w:val="00EE3D1A"/>
    <w:rsid w:val="00EE40B2"/>
    <w:rsid w:val="00EE61EC"/>
    <w:rsid w:val="00EE6B96"/>
    <w:rsid w:val="00EE7971"/>
    <w:rsid w:val="00EF0C11"/>
    <w:rsid w:val="00EF0FA9"/>
    <w:rsid w:val="00EF1718"/>
    <w:rsid w:val="00EF1789"/>
    <w:rsid w:val="00EF3F1A"/>
    <w:rsid w:val="00EF46E5"/>
    <w:rsid w:val="00EF4BEA"/>
    <w:rsid w:val="00EF6195"/>
    <w:rsid w:val="00EF6E37"/>
    <w:rsid w:val="00EF7429"/>
    <w:rsid w:val="00F01CA5"/>
    <w:rsid w:val="00F033B3"/>
    <w:rsid w:val="00F055CB"/>
    <w:rsid w:val="00F0567E"/>
    <w:rsid w:val="00F058C1"/>
    <w:rsid w:val="00F05F0F"/>
    <w:rsid w:val="00F06034"/>
    <w:rsid w:val="00F073FA"/>
    <w:rsid w:val="00F07617"/>
    <w:rsid w:val="00F10720"/>
    <w:rsid w:val="00F122D6"/>
    <w:rsid w:val="00F12520"/>
    <w:rsid w:val="00F1275D"/>
    <w:rsid w:val="00F12BEF"/>
    <w:rsid w:val="00F12E0E"/>
    <w:rsid w:val="00F13B07"/>
    <w:rsid w:val="00F142AE"/>
    <w:rsid w:val="00F15933"/>
    <w:rsid w:val="00F15FAD"/>
    <w:rsid w:val="00F211E3"/>
    <w:rsid w:val="00F21415"/>
    <w:rsid w:val="00F21DD4"/>
    <w:rsid w:val="00F22128"/>
    <w:rsid w:val="00F23DAE"/>
    <w:rsid w:val="00F243BB"/>
    <w:rsid w:val="00F246F0"/>
    <w:rsid w:val="00F259E8"/>
    <w:rsid w:val="00F26B37"/>
    <w:rsid w:val="00F30C37"/>
    <w:rsid w:val="00F30D5A"/>
    <w:rsid w:val="00F32164"/>
    <w:rsid w:val="00F37715"/>
    <w:rsid w:val="00F37B6E"/>
    <w:rsid w:val="00F40B6C"/>
    <w:rsid w:val="00F40BC8"/>
    <w:rsid w:val="00F40FDA"/>
    <w:rsid w:val="00F41218"/>
    <w:rsid w:val="00F41883"/>
    <w:rsid w:val="00F421E0"/>
    <w:rsid w:val="00F42CCE"/>
    <w:rsid w:val="00F4348B"/>
    <w:rsid w:val="00F46DF1"/>
    <w:rsid w:val="00F47600"/>
    <w:rsid w:val="00F47805"/>
    <w:rsid w:val="00F50433"/>
    <w:rsid w:val="00F5075B"/>
    <w:rsid w:val="00F50805"/>
    <w:rsid w:val="00F5110E"/>
    <w:rsid w:val="00F51739"/>
    <w:rsid w:val="00F533B8"/>
    <w:rsid w:val="00F54939"/>
    <w:rsid w:val="00F56B02"/>
    <w:rsid w:val="00F60D02"/>
    <w:rsid w:val="00F6216A"/>
    <w:rsid w:val="00F63077"/>
    <w:rsid w:val="00F6328F"/>
    <w:rsid w:val="00F64D90"/>
    <w:rsid w:val="00F667A3"/>
    <w:rsid w:val="00F67A24"/>
    <w:rsid w:val="00F67CD1"/>
    <w:rsid w:val="00F70172"/>
    <w:rsid w:val="00F72BEA"/>
    <w:rsid w:val="00F74471"/>
    <w:rsid w:val="00F74BC3"/>
    <w:rsid w:val="00F76496"/>
    <w:rsid w:val="00F76F54"/>
    <w:rsid w:val="00F7782A"/>
    <w:rsid w:val="00F77D40"/>
    <w:rsid w:val="00F8126F"/>
    <w:rsid w:val="00F823F7"/>
    <w:rsid w:val="00F82519"/>
    <w:rsid w:val="00F82BBA"/>
    <w:rsid w:val="00F82F65"/>
    <w:rsid w:val="00F83255"/>
    <w:rsid w:val="00F835C4"/>
    <w:rsid w:val="00F835E1"/>
    <w:rsid w:val="00F8378A"/>
    <w:rsid w:val="00F842F3"/>
    <w:rsid w:val="00F85893"/>
    <w:rsid w:val="00F9123A"/>
    <w:rsid w:val="00F91889"/>
    <w:rsid w:val="00F91A93"/>
    <w:rsid w:val="00F93A21"/>
    <w:rsid w:val="00F93F1D"/>
    <w:rsid w:val="00F94560"/>
    <w:rsid w:val="00F9672F"/>
    <w:rsid w:val="00FA2BEA"/>
    <w:rsid w:val="00FA2D85"/>
    <w:rsid w:val="00FA3720"/>
    <w:rsid w:val="00FA3C86"/>
    <w:rsid w:val="00FA4B07"/>
    <w:rsid w:val="00FA6CEB"/>
    <w:rsid w:val="00FA7366"/>
    <w:rsid w:val="00FA73AC"/>
    <w:rsid w:val="00FA7549"/>
    <w:rsid w:val="00FA789E"/>
    <w:rsid w:val="00FB071A"/>
    <w:rsid w:val="00FB07E2"/>
    <w:rsid w:val="00FB0ABB"/>
    <w:rsid w:val="00FB19A4"/>
    <w:rsid w:val="00FB2262"/>
    <w:rsid w:val="00FB258C"/>
    <w:rsid w:val="00FB36FC"/>
    <w:rsid w:val="00FB38E4"/>
    <w:rsid w:val="00FB3BA1"/>
    <w:rsid w:val="00FB40E2"/>
    <w:rsid w:val="00FB45A6"/>
    <w:rsid w:val="00FB484B"/>
    <w:rsid w:val="00FB5DAD"/>
    <w:rsid w:val="00FB5F54"/>
    <w:rsid w:val="00FB6E32"/>
    <w:rsid w:val="00FB7608"/>
    <w:rsid w:val="00FB7A3B"/>
    <w:rsid w:val="00FC03F1"/>
    <w:rsid w:val="00FC3227"/>
    <w:rsid w:val="00FC3766"/>
    <w:rsid w:val="00FC3A6B"/>
    <w:rsid w:val="00FC40BB"/>
    <w:rsid w:val="00FC46CE"/>
    <w:rsid w:val="00FC6835"/>
    <w:rsid w:val="00FC7E9A"/>
    <w:rsid w:val="00FD69E9"/>
    <w:rsid w:val="00FD7D79"/>
    <w:rsid w:val="00FE0CD7"/>
    <w:rsid w:val="00FE0FF0"/>
    <w:rsid w:val="00FE1A44"/>
    <w:rsid w:val="00FE21F5"/>
    <w:rsid w:val="00FE2B4A"/>
    <w:rsid w:val="00FE3C41"/>
    <w:rsid w:val="00FE46BA"/>
    <w:rsid w:val="00FE7B13"/>
    <w:rsid w:val="00FF1538"/>
    <w:rsid w:val="00FF1D36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5F"/>
  </w:style>
  <w:style w:type="paragraph" w:styleId="Stopka">
    <w:name w:val="footer"/>
    <w:basedOn w:val="Normalny"/>
    <w:link w:val="StopkaZnak"/>
    <w:uiPriority w:val="99"/>
    <w:unhideWhenUsed/>
    <w:rsid w:val="00AA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5F"/>
  </w:style>
  <w:style w:type="paragraph" w:styleId="Stopka">
    <w:name w:val="footer"/>
    <w:basedOn w:val="Normalny"/>
    <w:link w:val="StopkaZnak"/>
    <w:uiPriority w:val="99"/>
    <w:unhideWhenUsed/>
    <w:rsid w:val="00AA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Piekutowska</dc:creator>
  <cp:lastModifiedBy>Beata Piekutowska</cp:lastModifiedBy>
  <cp:revision>2</cp:revision>
  <dcterms:created xsi:type="dcterms:W3CDTF">2017-05-12T06:37:00Z</dcterms:created>
  <dcterms:modified xsi:type="dcterms:W3CDTF">2017-05-12T10:50:00Z</dcterms:modified>
</cp:coreProperties>
</file>